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466AF" w14:textId="7D618965" w:rsidR="00000DE0" w:rsidRPr="008522D9" w:rsidRDefault="00A04B16" w:rsidP="00622733">
      <w:pPr>
        <w:pStyle w:val="Title"/>
        <w:spacing w:line="240" w:lineRule="auto"/>
        <w:rPr>
          <w:sz w:val="44"/>
          <w:szCs w:val="44"/>
        </w:rPr>
      </w:pPr>
      <w:r w:rsidRPr="008522D9">
        <w:rPr>
          <w:spacing w:val="-14"/>
          <w:sz w:val="44"/>
          <w:szCs w:val="44"/>
        </w:rPr>
        <w:t>Kravspesifikasjon</w:t>
      </w:r>
      <w:r w:rsidR="008522D9" w:rsidRPr="008522D9">
        <w:rPr>
          <w:spacing w:val="4"/>
          <w:sz w:val="44"/>
          <w:szCs w:val="44"/>
        </w:rPr>
        <w:t xml:space="preserve"> -</w:t>
      </w:r>
      <w:r w:rsidR="008522D9">
        <w:rPr>
          <w:spacing w:val="4"/>
          <w:sz w:val="48"/>
          <w:szCs w:val="48"/>
        </w:rPr>
        <w:t xml:space="preserve"> </w:t>
      </w:r>
      <w:r w:rsidRPr="008522D9">
        <w:rPr>
          <w:spacing w:val="-12"/>
          <w:sz w:val="44"/>
          <w:szCs w:val="44"/>
        </w:rPr>
        <w:t>innvendig</w:t>
      </w:r>
      <w:r w:rsidRPr="008522D9">
        <w:rPr>
          <w:spacing w:val="-13"/>
          <w:sz w:val="44"/>
          <w:szCs w:val="44"/>
        </w:rPr>
        <w:t xml:space="preserve"> </w:t>
      </w:r>
      <w:r w:rsidRPr="008522D9">
        <w:rPr>
          <w:spacing w:val="-12"/>
          <w:sz w:val="44"/>
          <w:szCs w:val="44"/>
        </w:rPr>
        <w:t>innsynsskjerming</w:t>
      </w:r>
    </w:p>
    <w:p w14:paraId="265466B9" w14:textId="77777777" w:rsidR="00000DE0" w:rsidRPr="00D0502E" w:rsidRDefault="00A04B16" w:rsidP="00622733">
      <w:pPr>
        <w:pStyle w:val="Heading2"/>
        <w:numPr>
          <w:ilvl w:val="0"/>
          <w:numId w:val="10"/>
        </w:numPr>
        <w:tabs>
          <w:tab w:val="left" w:pos="567"/>
        </w:tabs>
        <w:ind w:left="567" w:hanging="567"/>
        <w:rPr>
          <w:i w:val="0"/>
          <w:iCs w:val="0"/>
        </w:rPr>
      </w:pPr>
      <w:bookmarkStart w:id="0" w:name="1_Om_leveransen"/>
      <w:bookmarkEnd w:id="0"/>
      <w:r w:rsidRPr="00C7093B">
        <w:rPr>
          <w:i w:val="0"/>
          <w:iCs w:val="0"/>
          <w:spacing w:val="-2"/>
        </w:rPr>
        <w:t>Folie</w:t>
      </w:r>
    </w:p>
    <w:p w14:paraId="265466BA" w14:textId="26962A52" w:rsidR="00000DE0" w:rsidRPr="00F911D9" w:rsidRDefault="00A04B16" w:rsidP="00622733">
      <w:pPr>
        <w:pStyle w:val="BodyText"/>
        <w:spacing w:before="1"/>
        <w:ind w:right="1000"/>
        <w:rPr>
          <w:lang w:val="nb-NO"/>
        </w:rPr>
      </w:pPr>
      <w:r w:rsidRPr="00F911D9">
        <w:rPr>
          <w:lang w:val="nb-NO"/>
        </w:rPr>
        <w:t>Norges Bank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har</w:t>
      </w:r>
      <w:r w:rsidRPr="00F911D9">
        <w:rPr>
          <w:spacing w:val="-1"/>
          <w:lang w:val="nb-NO"/>
        </w:rPr>
        <w:t xml:space="preserve"> </w:t>
      </w:r>
      <w:r w:rsidRPr="00F911D9">
        <w:rPr>
          <w:lang w:val="nb-NO"/>
        </w:rPr>
        <w:t>pr</w:t>
      </w:r>
      <w:r w:rsidRPr="00F911D9">
        <w:rPr>
          <w:spacing w:val="-1"/>
          <w:lang w:val="nb-NO"/>
        </w:rPr>
        <w:t xml:space="preserve"> </w:t>
      </w:r>
      <w:r w:rsidRPr="00F911D9">
        <w:rPr>
          <w:lang w:val="nb-NO"/>
        </w:rPr>
        <w:t>i dag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innsynsfolie på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flere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innvendige glassflater. Dette er</w:t>
      </w:r>
      <w:r w:rsidRPr="00F911D9">
        <w:rPr>
          <w:spacing w:val="-1"/>
          <w:lang w:val="nb-NO"/>
        </w:rPr>
        <w:t xml:space="preserve"> </w:t>
      </w:r>
      <w:r w:rsidRPr="00F911D9">
        <w:rPr>
          <w:lang w:val="nb-NO"/>
        </w:rPr>
        <w:t>en delvis transparent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folie.</w:t>
      </w:r>
      <w:r w:rsidRPr="00F911D9">
        <w:rPr>
          <w:spacing w:val="-2"/>
          <w:lang w:val="nb-NO"/>
        </w:rPr>
        <w:t xml:space="preserve"> </w:t>
      </w:r>
      <w:r w:rsidR="005043C1">
        <w:rPr>
          <w:spacing w:val="-2"/>
          <w:lang w:val="nb-NO"/>
        </w:rPr>
        <w:t xml:space="preserve">Det er viktig at folie både skjermer for innsyn, men samtidig gir lys inn. </w:t>
      </w:r>
      <w:r w:rsidRPr="00F911D9">
        <w:rPr>
          <w:lang w:val="nb-NO"/>
        </w:rPr>
        <w:t>Leverandør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må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kunne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levere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folie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i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samme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farge/type</w:t>
      </w:r>
      <w:r w:rsidR="005043C1">
        <w:rPr>
          <w:lang w:val="nb-NO"/>
        </w:rPr>
        <w:t xml:space="preserve"> som vi har i dag</w:t>
      </w:r>
      <w:r w:rsidRPr="00F911D9">
        <w:rPr>
          <w:lang w:val="nb-NO"/>
        </w:rPr>
        <w:t>,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det vil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si</w:t>
      </w:r>
      <w:r w:rsidRPr="00F911D9">
        <w:rPr>
          <w:spacing w:val="-2"/>
          <w:lang w:val="nb-NO"/>
        </w:rPr>
        <w:t xml:space="preserve"> </w:t>
      </w:r>
      <w:r w:rsidR="002E07F9">
        <w:rPr>
          <w:spacing w:val="-2"/>
          <w:lang w:val="nb-NO"/>
        </w:rPr>
        <w:t>f.eks.</w:t>
      </w:r>
      <w:r w:rsidR="005043C1">
        <w:rPr>
          <w:spacing w:val="-2"/>
          <w:lang w:val="nb-NO"/>
        </w:rPr>
        <w:t xml:space="preserve"> </w:t>
      </w:r>
      <w:r w:rsidRPr="00F911D9">
        <w:rPr>
          <w:lang w:val="nb-NO"/>
        </w:rPr>
        <w:t>KPMF K51112 eller tilsvarende.</w:t>
      </w:r>
      <w:r w:rsidR="00B232AE">
        <w:rPr>
          <w:lang w:val="nb-NO"/>
        </w:rPr>
        <w:t xml:space="preserve"> </w:t>
      </w:r>
      <w:r w:rsidR="00FA6C25">
        <w:rPr>
          <w:lang w:val="nb-NO"/>
        </w:rPr>
        <w:t xml:space="preserve">Det kan gjerne gis tilbud på ulike folier (se prisskjema). </w:t>
      </w:r>
    </w:p>
    <w:p w14:paraId="265466BC" w14:textId="006F00AE" w:rsidR="00000DE0" w:rsidRDefault="00A04B16" w:rsidP="00622733">
      <w:pPr>
        <w:pStyle w:val="BodyText"/>
        <w:spacing w:before="239" w:after="240"/>
        <w:ind w:right="636"/>
        <w:rPr>
          <w:spacing w:val="-2"/>
          <w:lang w:val="nb-NO"/>
        </w:rPr>
      </w:pPr>
      <w:r w:rsidRPr="00F911D9">
        <w:rPr>
          <w:lang w:val="nb-NO"/>
        </w:rPr>
        <w:t>Gjennomsynsgrad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for denne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typen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folie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er alt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fra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tett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folie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i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diverse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farger</w:t>
      </w:r>
      <w:r w:rsidRPr="00F911D9">
        <w:rPr>
          <w:spacing w:val="-3"/>
          <w:lang w:val="nb-NO"/>
        </w:rPr>
        <w:t xml:space="preserve"> </w:t>
      </w:r>
      <w:r w:rsidRPr="00F911D9">
        <w:rPr>
          <w:lang w:val="nb-NO"/>
        </w:rPr>
        <w:t>til</w:t>
      </w:r>
      <w:r w:rsidRPr="00F911D9">
        <w:rPr>
          <w:spacing w:val="-2"/>
          <w:lang w:val="nb-NO"/>
        </w:rPr>
        <w:t xml:space="preserve"> </w:t>
      </w:r>
      <w:r w:rsidRPr="00F911D9">
        <w:rPr>
          <w:lang w:val="nb-NO"/>
        </w:rPr>
        <w:t>fullt gjennomsyn. Det forventes at Leverandør kan levere i hele dette spekteret.</w:t>
      </w:r>
      <w:r w:rsidR="0078283E">
        <w:rPr>
          <w:lang w:val="nb-NO"/>
        </w:rPr>
        <w:t xml:space="preserve"> </w:t>
      </w:r>
      <w:r w:rsidRPr="00F911D9">
        <w:rPr>
          <w:lang w:val="nb-NO"/>
        </w:rPr>
        <w:t>Når</w:t>
      </w:r>
      <w:r w:rsidRPr="00F911D9">
        <w:rPr>
          <w:spacing w:val="-6"/>
          <w:lang w:val="nb-NO"/>
        </w:rPr>
        <w:t xml:space="preserve"> </w:t>
      </w:r>
      <w:r w:rsidRPr="00F911D9">
        <w:rPr>
          <w:lang w:val="nb-NO"/>
        </w:rPr>
        <w:t>det</w:t>
      </w:r>
      <w:r w:rsidRPr="00F911D9">
        <w:rPr>
          <w:spacing w:val="-8"/>
          <w:lang w:val="nb-NO"/>
        </w:rPr>
        <w:t xml:space="preserve"> </w:t>
      </w:r>
      <w:r w:rsidR="0078283E">
        <w:rPr>
          <w:spacing w:val="-8"/>
          <w:lang w:val="nb-NO"/>
        </w:rPr>
        <w:br/>
      </w:r>
      <w:r w:rsidRPr="00F911D9">
        <w:rPr>
          <w:lang w:val="nb-NO"/>
        </w:rPr>
        <w:t>gjelder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levering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og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montering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av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folie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forventes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det</w:t>
      </w:r>
      <w:r w:rsidRPr="00F911D9">
        <w:rPr>
          <w:spacing w:val="-8"/>
          <w:lang w:val="nb-NO"/>
        </w:rPr>
        <w:t xml:space="preserve"> </w:t>
      </w:r>
      <w:r w:rsidRPr="00F911D9">
        <w:rPr>
          <w:lang w:val="nb-NO"/>
        </w:rPr>
        <w:t>a</w:t>
      </w:r>
      <w:r w:rsidR="002F22E4">
        <w:rPr>
          <w:lang w:val="nb-NO"/>
        </w:rPr>
        <w:t>t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leverandørene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kan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levere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 xml:space="preserve">uten </w:t>
      </w:r>
      <w:r w:rsidRPr="00F911D9">
        <w:rPr>
          <w:spacing w:val="-2"/>
          <w:lang w:val="nb-NO"/>
        </w:rPr>
        <w:t>skjøt.</w:t>
      </w:r>
    </w:p>
    <w:p w14:paraId="6ECE56CF" w14:textId="77777777" w:rsidR="000841E8" w:rsidRPr="00E906ED" w:rsidRDefault="000841E8" w:rsidP="00622733">
      <w:pPr>
        <w:pStyle w:val="Heading2"/>
        <w:keepNext/>
        <w:widowControl/>
        <w:numPr>
          <w:ilvl w:val="1"/>
          <w:numId w:val="11"/>
        </w:numPr>
        <w:autoSpaceDE/>
        <w:autoSpaceDN/>
        <w:spacing w:before="120"/>
        <w:ind w:left="567" w:hanging="567"/>
        <w:rPr>
          <w:rFonts w:asciiTheme="minorHAnsi" w:eastAsia="Times New Roman" w:hAnsiTheme="minorHAnsi" w:cstheme="minorHAnsi"/>
          <w:i w:val="0"/>
          <w:smallCaps/>
          <w:sz w:val="24"/>
          <w:szCs w:val="20"/>
          <w:lang w:val="nb-NO" w:eastAsia="nb-NO"/>
        </w:rPr>
      </w:pPr>
      <w:r w:rsidRPr="00E906ED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t>OVERORDNEDE KRAV, FOLIE</w:t>
      </w:r>
    </w:p>
    <w:p w14:paraId="7CE53A1B" w14:textId="3D79D1ED" w:rsidR="000841E8" w:rsidRDefault="000841E8" w:rsidP="00622733">
      <w:pPr>
        <w:pStyle w:val="ListParagraph"/>
        <w:numPr>
          <w:ilvl w:val="3"/>
          <w:numId w:val="5"/>
        </w:numPr>
        <w:tabs>
          <w:tab w:val="left" w:pos="567"/>
        </w:tabs>
        <w:ind w:left="567" w:right="569"/>
      </w:pPr>
      <w:r w:rsidRPr="00F911D9">
        <w:rPr>
          <w:lang w:val="nb-NO"/>
        </w:rPr>
        <w:t>Leverandøren skal kunne rådgi Norges Bank i valg av folie. Leverandøren må ta nødvendige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hensyn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til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glassets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tekniske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og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iboende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egenskaper</w:t>
      </w:r>
      <w:r w:rsidRPr="00F911D9">
        <w:rPr>
          <w:spacing w:val="-8"/>
          <w:lang w:val="nb-NO"/>
        </w:rPr>
        <w:t xml:space="preserve"> </w:t>
      </w:r>
      <w:r w:rsidRPr="00F911D9">
        <w:rPr>
          <w:lang w:val="nb-NO"/>
        </w:rPr>
        <w:t>når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valg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av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folie</w:t>
      </w:r>
      <w:r w:rsidRPr="00F911D9">
        <w:rPr>
          <w:spacing w:val="-10"/>
          <w:lang w:val="nb-NO"/>
        </w:rPr>
        <w:t xml:space="preserve"> </w:t>
      </w:r>
      <w:r w:rsidR="002F22E4">
        <w:rPr>
          <w:spacing w:val="-10"/>
          <w:lang w:val="nb-NO"/>
        </w:rPr>
        <w:br/>
      </w:r>
      <w:r w:rsidRPr="00F911D9">
        <w:rPr>
          <w:lang w:val="nb-NO"/>
        </w:rPr>
        <w:t xml:space="preserve">skal tas. Glasset må ikke skades av folien eller ved montering/fjerning av folien. </w:t>
      </w:r>
      <w:r>
        <w:t>Eksisterende folie skal heller ikke skades.</w:t>
      </w:r>
    </w:p>
    <w:p w14:paraId="00F32835" w14:textId="05774C37" w:rsidR="000841E8" w:rsidRPr="00F911D9" w:rsidRDefault="000841E8" w:rsidP="00622733">
      <w:pPr>
        <w:pStyle w:val="ListParagraph"/>
        <w:numPr>
          <w:ilvl w:val="3"/>
          <w:numId w:val="5"/>
        </w:numPr>
        <w:tabs>
          <w:tab w:val="left" w:pos="567"/>
        </w:tabs>
        <w:ind w:left="567" w:right="573"/>
        <w:rPr>
          <w:lang w:val="nb-NO"/>
        </w:rPr>
      </w:pPr>
      <w:r w:rsidRPr="00F911D9">
        <w:rPr>
          <w:lang w:val="nb-NO"/>
        </w:rPr>
        <w:t xml:space="preserve">Det skal ikke være flekker eller riper på folieflaten etter at vannet fra monteringen </w:t>
      </w:r>
      <w:r w:rsidR="002F22E4">
        <w:rPr>
          <w:lang w:val="nb-NO"/>
        </w:rPr>
        <w:br/>
      </w:r>
      <w:r w:rsidRPr="00F911D9">
        <w:rPr>
          <w:lang w:val="nb-NO"/>
        </w:rPr>
        <w:t>er tørket ut</w:t>
      </w:r>
    </w:p>
    <w:p w14:paraId="0B5A1940" w14:textId="77777777" w:rsidR="000841E8" w:rsidRPr="00F911D9" w:rsidRDefault="000841E8" w:rsidP="00622733">
      <w:pPr>
        <w:pStyle w:val="ListParagraph"/>
        <w:numPr>
          <w:ilvl w:val="3"/>
          <w:numId w:val="5"/>
        </w:numPr>
        <w:tabs>
          <w:tab w:val="left" w:pos="567"/>
        </w:tabs>
        <w:ind w:left="567"/>
        <w:rPr>
          <w:lang w:val="nb-NO"/>
        </w:rPr>
      </w:pPr>
      <w:r w:rsidRPr="00F911D9">
        <w:rPr>
          <w:spacing w:val="-2"/>
          <w:lang w:val="nb-NO"/>
        </w:rPr>
        <w:t>Punktfeil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og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flekker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større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enn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3mm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tillates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ikke.</w:t>
      </w:r>
    </w:p>
    <w:p w14:paraId="1A87753C" w14:textId="4CB39420" w:rsidR="000841E8" w:rsidRPr="00F911D9" w:rsidRDefault="000841E8" w:rsidP="00622733">
      <w:pPr>
        <w:pStyle w:val="ListParagraph"/>
        <w:numPr>
          <w:ilvl w:val="3"/>
          <w:numId w:val="5"/>
        </w:numPr>
        <w:tabs>
          <w:tab w:val="left" w:pos="567"/>
        </w:tabs>
        <w:ind w:left="567" w:right="573"/>
        <w:rPr>
          <w:lang w:val="nb-NO"/>
        </w:rPr>
      </w:pPr>
      <w:r w:rsidRPr="00F911D9">
        <w:rPr>
          <w:lang w:val="nb-NO"/>
        </w:rPr>
        <w:t>Punktfeil</w:t>
      </w:r>
      <w:r w:rsidRPr="00F911D9">
        <w:rPr>
          <w:spacing w:val="-16"/>
          <w:lang w:val="nb-NO"/>
        </w:rPr>
        <w:t xml:space="preserve"> </w:t>
      </w:r>
      <w:r w:rsidRPr="00F911D9">
        <w:rPr>
          <w:lang w:val="nb-NO"/>
        </w:rPr>
        <w:t>og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flekker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mellom</w:t>
      </w:r>
      <w:r w:rsidRPr="00F911D9">
        <w:rPr>
          <w:spacing w:val="-16"/>
          <w:lang w:val="nb-NO"/>
        </w:rPr>
        <w:t xml:space="preserve"> </w:t>
      </w:r>
      <w:r w:rsidRPr="00F911D9">
        <w:rPr>
          <w:lang w:val="nb-NO"/>
        </w:rPr>
        <w:t>2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mm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og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3</w:t>
      </w:r>
      <w:r w:rsidRPr="00F911D9">
        <w:rPr>
          <w:spacing w:val="-16"/>
          <w:lang w:val="nb-NO"/>
        </w:rPr>
        <w:t xml:space="preserve"> </w:t>
      </w:r>
      <w:r w:rsidRPr="00F911D9">
        <w:rPr>
          <w:lang w:val="nb-NO"/>
        </w:rPr>
        <w:t>mm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tillates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hvis</w:t>
      </w:r>
      <w:r w:rsidRPr="00F911D9">
        <w:rPr>
          <w:spacing w:val="-16"/>
          <w:lang w:val="nb-NO"/>
        </w:rPr>
        <w:t xml:space="preserve"> </w:t>
      </w:r>
      <w:r w:rsidRPr="00F911D9">
        <w:rPr>
          <w:lang w:val="nb-NO"/>
        </w:rPr>
        <w:t>antall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ikke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overskrider</w:t>
      </w:r>
      <w:r w:rsidRPr="00F911D9">
        <w:rPr>
          <w:spacing w:val="-15"/>
          <w:lang w:val="nb-NO"/>
        </w:rPr>
        <w:t xml:space="preserve"> </w:t>
      </w:r>
      <w:r w:rsidR="002F22E4">
        <w:rPr>
          <w:spacing w:val="-15"/>
          <w:lang w:val="nb-NO"/>
        </w:rPr>
        <w:br/>
      </w:r>
      <w:r w:rsidRPr="00F911D9">
        <w:rPr>
          <w:lang w:val="nb-NO"/>
        </w:rPr>
        <w:t>én</w:t>
      </w:r>
      <w:r w:rsidRPr="00F911D9">
        <w:rPr>
          <w:spacing w:val="-16"/>
          <w:lang w:val="nb-NO"/>
        </w:rPr>
        <w:t xml:space="preserve"> </w:t>
      </w:r>
      <w:r w:rsidRPr="00F911D9">
        <w:rPr>
          <w:lang w:val="nb-NO"/>
        </w:rPr>
        <w:t>feil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pr. m</w:t>
      </w:r>
      <w:r w:rsidRPr="00F911D9">
        <w:rPr>
          <w:vertAlign w:val="superscript"/>
          <w:lang w:val="nb-NO"/>
        </w:rPr>
        <w:t>2</w:t>
      </w:r>
      <w:r w:rsidRPr="00F911D9">
        <w:rPr>
          <w:spacing w:val="-29"/>
          <w:lang w:val="nb-NO"/>
        </w:rPr>
        <w:t xml:space="preserve"> </w:t>
      </w:r>
      <w:r w:rsidRPr="00F911D9">
        <w:rPr>
          <w:lang w:val="nb-NO"/>
        </w:rPr>
        <w:t>glass.</w:t>
      </w:r>
    </w:p>
    <w:p w14:paraId="59A93AA0" w14:textId="3D3CD7A0" w:rsidR="00E33B10" w:rsidRDefault="000841E8" w:rsidP="00622733">
      <w:pPr>
        <w:pStyle w:val="ListParagraph"/>
        <w:numPr>
          <w:ilvl w:val="3"/>
          <w:numId w:val="5"/>
        </w:numPr>
        <w:tabs>
          <w:tab w:val="left" w:pos="567"/>
        </w:tabs>
        <w:ind w:left="567"/>
        <w:rPr>
          <w:spacing w:val="-2"/>
          <w:lang w:val="nb-NO"/>
        </w:rPr>
      </w:pPr>
      <w:r w:rsidRPr="00F911D9">
        <w:rPr>
          <w:spacing w:val="-2"/>
          <w:lang w:val="nb-NO"/>
        </w:rPr>
        <w:t>Montering</w:t>
      </w:r>
      <w:r w:rsidRPr="00F911D9">
        <w:rPr>
          <w:spacing w:val="-8"/>
          <w:lang w:val="nb-NO"/>
        </w:rPr>
        <w:t xml:space="preserve"> </w:t>
      </w:r>
      <w:r w:rsidRPr="00F911D9">
        <w:rPr>
          <w:spacing w:val="-2"/>
          <w:lang w:val="nb-NO"/>
        </w:rPr>
        <w:t>skal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føle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anvisninger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og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være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preget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av</w:t>
      </w:r>
      <w:r w:rsidRPr="00F911D9">
        <w:rPr>
          <w:spacing w:val="-8"/>
          <w:lang w:val="nb-NO"/>
        </w:rPr>
        <w:t xml:space="preserve"> </w:t>
      </w:r>
      <w:r w:rsidRPr="00F911D9">
        <w:rPr>
          <w:spacing w:val="-2"/>
          <w:lang w:val="nb-NO"/>
        </w:rPr>
        <w:t>god,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fagmessig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utførelse</w:t>
      </w:r>
    </w:p>
    <w:p w14:paraId="265466BF" w14:textId="4E9666B4" w:rsidR="00000DE0" w:rsidRPr="00E906ED" w:rsidRDefault="00A04B16" w:rsidP="00622733">
      <w:pPr>
        <w:pStyle w:val="Heading2"/>
        <w:keepNext/>
        <w:widowControl/>
        <w:numPr>
          <w:ilvl w:val="1"/>
          <w:numId w:val="11"/>
        </w:numPr>
        <w:autoSpaceDE/>
        <w:autoSpaceDN/>
        <w:spacing w:before="120"/>
        <w:ind w:left="567" w:hanging="567"/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</w:pPr>
      <w:bookmarkStart w:id="1" w:name="4.1.a_Stripete_folie_på_kontorvegger:"/>
      <w:bookmarkEnd w:id="1"/>
      <w:r w:rsidRPr="00E906ED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t>STRIPETE FOLIE PÅ KONTORVEGGER</w:t>
      </w:r>
    </w:p>
    <w:p w14:paraId="265466C1" w14:textId="418B18FF" w:rsidR="00000DE0" w:rsidRPr="008522D9" w:rsidRDefault="00A04B16" w:rsidP="00622733">
      <w:pPr>
        <w:spacing w:before="2"/>
        <w:ind w:left="1"/>
        <w:rPr>
          <w:lang w:val="nb-NO"/>
        </w:rPr>
      </w:pPr>
      <w:r w:rsidRPr="008522D9">
        <w:rPr>
          <w:lang w:val="nb-NO"/>
        </w:rPr>
        <w:t>Flere</w:t>
      </w:r>
      <w:r w:rsidRPr="008522D9">
        <w:rPr>
          <w:spacing w:val="2"/>
          <w:lang w:val="nb-NO"/>
        </w:rPr>
        <w:t xml:space="preserve"> </w:t>
      </w:r>
      <w:r w:rsidRPr="008522D9">
        <w:rPr>
          <w:lang w:val="nb-NO"/>
        </w:rPr>
        <w:t>innvendige</w:t>
      </w:r>
      <w:r w:rsidRPr="008522D9">
        <w:rPr>
          <w:spacing w:val="2"/>
          <w:lang w:val="nb-NO"/>
        </w:rPr>
        <w:t xml:space="preserve"> </w:t>
      </w:r>
      <w:r w:rsidRPr="008522D9">
        <w:rPr>
          <w:lang w:val="nb-NO"/>
        </w:rPr>
        <w:t>vindusflater</w:t>
      </w:r>
      <w:r w:rsidRPr="008522D9">
        <w:rPr>
          <w:spacing w:val="1"/>
          <w:lang w:val="nb-NO"/>
        </w:rPr>
        <w:t xml:space="preserve"> </w:t>
      </w:r>
      <w:r w:rsidRPr="008522D9">
        <w:rPr>
          <w:lang w:val="nb-NO"/>
        </w:rPr>
        <w:t>har stripete</w:t>
      </w:r>
      <w:r w:rsidRPr="008522D9">
        <w:rPr>
          <w:spacing w:val="3"/>
          <w:lang w:val="nb-NO"/>
        </w:rPr>
        <w:t xml:space="preserve"> </w:t>
      </w:r>
      <w:r w:rsidRPr="008522D9">
        <w:rPr>
          <w:lang w:val="nb-NO"/>
        </w:rPr>
        <w:t>folie.</w:t>
      </w:r>
      <w:r w:rsidRPr="008522D9">
        <w:rPr>
          <w:spacing w:val="2"/>
          <w:lang w:val="nb-NO"/>
        </w:rPr>
        <w:t xml:space="preserve"> </w:t>
      </w:r>
      <w:r w:rsidRPr="008522D9">
        <w:rPr>
          <w:lang w:val="nb-NO"/>
        </w:rPr>
        <w:t>Her</w:t>
      </w:r>
      <w:r w:rsidRPr="008522D9">
        <w:rPr>
          <w:spacing w:val="1"/>
          <w:lang w:val="nb-NO"/>
        </w:rPr>
        <w:t xml:space="preserve"> </w:t>
      </w:r>
      <w:r w:rsidRPr="008522D9">
        <w:rPr>
          <w:lang w:val="nb-NO"/>
        </w:rPr>
        <w:t>skal</w:t>
      </w:r>
      <w:r w:rsidRPr="008522D9">
        <w:rPr>
          <w:spacing w:val="1"/>
          <w:lang w:val="nb-NO"/>
        </w:rPr>
        <w:t xml:space="preserve"> </w:t>
      </w:r>
      <w:r w:rsidRPr="008522D9">
        <w:rPr>
          <w:lang w:val="nb-NO"/>
        </w:rPr>
        <w:t>det</w:t>
      </w:r>
      <w:r w:rsidRPr="008522D9">
        <w:rPr>
          <w:spacing w:val="2"/>
          <w:lang w:val="nb-NO"/>
        </w:rPr>
        <w:t xml:space="preserve"> </w:t>
      </w:r>
      <w:r w:rsidRPr="008522D9">
        <w:rPr>
          <w:lang w:val="nb-NO"/>
        </w:rPr>
        <w:t>være</w:t>
      </w:r>
      <w:r w:rsidRPr="008522D9">
        <w:rPr>
          <w:spacing w:val="3"/>
          <w:lang w:val="nb-NO"/>
        </w:rPr>
        <w:t xml:space="preserve"> </w:t>
      </w:r>
      <w:r w:rsidRPr="008522D9">
        <w:rPr>
          <w:lang w:val="nb-NO"/>
        </w:rPr>
        <w:t>striper i</w:t>
      </w:r>
      <w:r w:rsidRPr="008522D9">
        <w:rPr>
          <w:spacing w:val="2"/>
          <w:lang w:val="nb-NO"/>
        </w:rPr>
        <w:t xml:space="preserve"> </w:t>
      </w:r>
      <w:r w:rsidRPr="008522D9">
        <w:rPr>
          <w:lang w:val="nb-NO"/>
        </w:rPr>
        <w:t>8</w:t>
      </w:r>
      <w:r w:rsidRPr="008522D9">
        <w:rPr>
          <w:spacing w:val="2"/>
          <w:lang w:val="nb-NO"/>
        </w:rPr>
        <w:t xml:space="preserve"> </w:t>
      </w:r>
      <w:r w:rsidRPr="008522D9">
        <w:rPr>
          <w:lang w:val="nb-NO"/>
        </w:rPr>
        <w:t>rader</w:t>
      </w:r>
      <w:r w:rsidRPr="008522D9">
        <w:rPr>
          <w:spacing w:val="1"/>
          <w:lang w:val="nb-NO"/>
        </w:rPr>
        <w:t xml:space="preserve"> </w:t>
      </w:r>
      <w:r w:rsidR="002F22E4">
        <w:rPr>
          <w:spacing w:val="1"/>
          <w:lang w:val="nb-NO"/>
        </w:rPr>
        <w:br/>
      </w:r>
      <w:r w:rsidRPr="008522D9">
        <w:rPr>
          <w:spacing w:val="-5"/>
          <w:lang w:val="nb-NO"/>
        </w:rPr>
        <w:t>og</w:t>
      </w:r>
      <w:r w:rsidR="002F22E4">
        <w:rPr>
          <w:spacing w:val="-5"/>
          <w:lang w:val="nb-NO"/>
        </w:rPr>
        <w:t xml:space="preserve"> </w:t>
      </w:r>
      <w:r w:rsidRPr="008522D9">
        <w:rPr>
          <w:lang w:val="nb-NO"/>
        </w:rPr>
        <w:t>foliehøyden</w:t>
      </w:r>
      <w:r w:rsidRPr="008522D9">
        <w:rPr>
          <w:spacing w:val="-15"/>
          <w:lang w:val="nb-NO"/>
        </w:rPr>
        <w:t xml:space="preserve"> </w:t>
      </w:r>
      <w:r w:rsidRPr="008522D9">
        <w:rPr>
          <w:lang w:val="nb-NO"/>
        </w:rPr>
        <w:t>er</w:t>
      </w:r>
      <w:r w:rsidRPr="008522D9">
        <w:rPr>
          <w:spacing w:val="-11"/>
          <w:lang w:val="nb-NO"/>
        </w:rPr>
        <w:t xml:space="preserve"> </w:t>
      </w:r>
      <w:r w:rsidRPr="008522D9">
        <w:rPr>
          <w:lang w:val="nb-NO"/>
        </w:rPr>
        <w:t>7</w:t>
      </w:r>
      <w:r w:rsidRPr="008522D9">
        <w:rPr>
          <w:spacing w:val="-12"/>
          <w:lang w:val="nb-NO"/>
        </w:rPr>
        <w:t xml:space="preserve"> </w:t>
      </w:r>
      <w:r w:rsidRPr="008522D9">
        <w:rPr>
          <w:lang w:val="nb-NO"/>
        </w:rPr>
        <w:t>cm.</w:t>
      </w:r>
      <w:r w:rsidRPr="008522D9">
        <w:rPr>
          <w:spacing w:val="38"/>
          <w:lang w:val="nb-NO"/>
        </w:rPr>
        <w:t xml:space="preserve"> </w:t>
      </w:r>
      <w:r w:rsidRPr="008522D9">
        <w:rPr>
          <w:lang w:val="nb-NO"/>
        </w:rPr>
        <w:t>Merk</w:t>
      </w:r>
      <w:r w:rsidRPr="008522D9">
        <w:rPr>
          <w:spacing w:val="-13"/>
          <w:lang w:val="nb-NO"/>
        </w:rPr>
        <w:t xml:space="preserve"> </w:t>
      </w:r>
      <w:r w:rsidRPr="008522D9">
        <w:rPr>
          <w:lang w:val="nb-NO"/>
        </w:rPr>
        <w:t>at</w:t>
      </w:r>
      <w:r w:rsidRPr="008522D9">
        <w:rPr>
          <w:spacing w:val="-11"/>
          <w:lang w:val="nb-NO"/>
        </w:rPr>
        <w:t xml:space="preserve"> </w:t>
      </w:r>
      <w:r w:rsidRPr="008522D9">
        <w:rPr>
          <w:lang w:val="nb-NO"/>
        </w:rPr>
        <w:t>folie</w:t>
      </w:r>
      <w:r w:rsidRPr="008522D9">
        <w:rPr>
          <w:spacing w:val="-12"/>
          <w:lang w:val="nb-NO"/>
        </w:rPr>
        <w:t xml:space="preserve"> </w:t>
      </w:r>
      <w:r w:rsidRPr="008522D9">
        <w:rPr>
          <w:lang w:val="nb-NO"/>
        </w:rPr>
        <w:t>avsluttes</w:t>
      </w:r>
      <w:r w:rsidRPr="008522D9">
        <w:rPr>
          <w:spacing w:val="-13"/>
          <w:lang w:val="nb-NO"/>
        </w:rPr>
        <w:t xml:space="preserve"> </w:t>
      </w:r>
      <w:r w:rsidRPr="008522D9">
        <w:rPr>
          <w:lang w:val="nb-NO"/>
        </w:rPr>
        <w:t>1</w:t>
      </w:r>
      <w:r w:rsidRPr="008522D9">
        <w:rPr>
          <w:spacing w:val="-12"/>
          <w:lang w:val="nb-NO"/>
        </w:rPr>
        <w:t xml:space="preserve"> </w:t>
      </w:r>
      <w:r w:rsidRPr="008522D9">
        <w:rPr>
          <w:lang w:val="nb-NO"/>
        </w:rPr>
        <w:t>cm</w:t>
      </w:r>
      <w:r w:rsidRPr="008522D9">
        <w:rPr>
          <w:spacing w:val="-14"/>
          <w:lang w:val="nb-NO"/>
        </w:rPr>
        <w:t xml:space="preserve"> </w:t>
      </w:r>
      <w:r w:rsidRPr="008522D9">
        <w:rPr>
          <w:lang w:val="nb-NO"/>
        </w:rPr>
        <w:t>fra</w:t>
      </w:r>
      <w:r w:rsidRPr="008522D9">
        <w:rPr>
          <w:spacing w:val="-12"/>
          <w:lang w:val="nb-NO"/>
        </w:rPr>
        <w:t xml:space="preserve"> </w:t>
      </w:r>
      <w:r w:rsidRPr="008522D9">
        <w:rPr>
          <w:lang w:val="nb-NO"/>
        </w:rPr>
        <w:t>hvert</w:t>
      </w:r>
      <w:r w:rsidRPr="008522D9">
        <w:rPr>
          <w:spacing w:val="-11"/>
          <w:lang w:val="nb-NO"/>
        </w:rPr>
        <w:t xml:space="preserve"> </w:t>
      </w:r>
      <w:r w:rsidRPr="008522D9">
        <w:rPr>
          <w:spacing w:val="-2"/>
          <w:lang w:val="nb-NO"/>
        </w:rPr>
        <w:t>felt.</w:t>
      </w:r>
    </w:p>
    <w:p w14:paraId="265466C2" w14:textId="77777777" w:rsidR="00000DE0" w:rsidRPr="008522D9" w:rsidRDefault="00A04B16" w:rsidP="00622733">
      <w:pPr>
        <w:pStyle w:val="ListParagraph"/>
        <w:numPr>
          <w:ilvl w:val="3"/>
          <w:numId w:val="9"/>
        </w:numPr>
        <w:tabs>
          <w:tab w:val="left" w:pos="567"/>
        </w:tabs>
        <w:spacing w:before="13"/>
        <w:ind w:left="567"/>
      </w:pPr>
      <w:r w:rsidRPr="008522D9">
        <w:t>S</w:t>
      </w:r>
      <w:r w:rsidRPr="008522D9">
        <w:t>male</w:t>
      </w:r>
      <w:r w:rsidRPr="008522D9">
        <w:rPr>
          <w:spacing w:val="-9"/>
        </w:rPr>
        <w:t xml:space="preserve"> </w:t>
      </w:r>
      <w:r w:rsidRPr="008522D9">
        <w:t>vinduer:</w:t>
      </w:r>
      <w:r w:rsidRPr="008522D9">
        <w:rPr>
          <w:spacing w:val="-9"/>
        </w:rPr>
        <w:t xml:space="preserve"> </w:t>
      </w:r>
      <w:r w:rsidRPr="008522D9">
        <w:t>B</w:t>
      </w:r>
      <w:r w:rsidRPr="008522D9">
        <w:rPr>
          <w:spacing w:val="-9"/>
        </w:rPr>
        <w:t xml:space="preserve"> </w:t>
      </w:r>
      <w:r w:rsidRPr="008522D9">
        <w:t>x</w:t>
      </w:r>
      <w:r w:rsidRPr="008522D9">
        <w:rPr>
          <w:spacing w:val="-9"/>
        </w:rPr>
        <w:t xml:space="preserve"> </w:t>
      </w:r>
      <w:r w:rsidRPr="008522D9">
        <w:t>H</w:t>
      </w:r>
      <w:r w:rsidRPr="008522D9">
        <w:rPr>
          <w:spacing w:val="-10"/>
        </w:rPr>
        <w:t xml:space="preserve"> </w:t>
      </w:r>
      <w:r w:rsidRPr="008522D9">
        <w:t>=</w:t>
      </w:r>
      <w:r w:rsidRPr="008522D9">
        <w:rPr>
          <w:spacing w:val="-8"/>
        </w:rPr>
        <w:t xml:space="preserve"> </w:t>
      </w:r>
      <w:r w:rsidRPr="008522D9">
        <w:t>68</w:t>
      </w:r>
      <w:r w:rsidRPr="008522D9">
        <w:rPr>
          <w:spacing w:val="-9"/>
        </w:rPr>
        <w:t xml:space="preserve"> </w:t>
      </w:r>
      <w:r w:rsidRPr="008522D9">
        <w:t>x</w:t>
      </w:r>
      <w:r w:rsidRPr="008522D9">
        <w:rPr>
          <w:spacing w:val="-9"/>
        </w:rPr>
        <w:t xml:space="preserve"> </w:t>
      </w:r>
      <w:r w:rsidRPr="008522D9">
        <w:rPr>
          <w:spacing w:val="-2"/>
        </w:rPr>
        <w:t>143cm.</w:t>
      </w:r>
    </w:p>
    <w:p w14:paraId="265466C3" w14:textId="3FCB0196" w:rsidR="00247A54" w:rsidRDefault="00A04B16" w:rsidP="00622733">
      <w:pPr>
        <w:pStyle w:val="ListParagraph"/>
        <w:numPr>
          <w:ilvl w:val="3"/>
          <w:numId w:val="9"/>
        </w:numPr>
        <w:tabs>
          <w:tab w:val="left" w:pos="567"/>
          <w:tab w:val="left" w:pos="5041"/>
        </w:tabs>
        <w:spacing w:before="12" w:after="240"/>
        <w:ind w:left="567"/>
        <w:rPr>
          <w:lang w:val="nb-NO"/>
        </w:rPr>
      </w:pPr>
      <w:r w:rsidRPr="008522D9">
        <w:rPr>
          <w:spacing w:val="-2"/>
          <w:lang w:val="nb-NO"/>
        </w:rPr>
        <w:t>Brede</w:t>
      </w:r>
      <w:r w:rsidRPr="008522D9">
        <w:rPr>
          <w:spacing w:val="-7"/>
          <w:lang w:val="nb-NO"/>
        </w:rPr>
        <w:t xml:space="preserve"> </w:t>
      </w:r>
      <w:r w:rsidRPr="008522D9">
        <w:rPr>
          <w:spacing w:val="-2"/>
          <w:lang w:val="nb-NO"/>
        </w:rPr>
        <w:t>vinduer</w:t>
      </w:r>
      <w:r w:rsidRPr="008522D9">
        <w:rPr>
          <w:spacing w:val="-5"/>
          <w:lang w:val="nb-NO"/>
        </w:rPr>
        <w:t xml:space="preserve"> </w:t>
      </w:r>
      <w:r w:rsidRPr="008522D9">
        <w:rPr>
          <w:spacing w:val="-2"/>
          <w:lang w:val="nb-NO"/>
        </w:rPr>
        <w:t>(ikke</w:t>
      </w:r>
      <w:r w:rsidRPr="008522D9">
        <w:rPr>
          <w:spacing w:val="-6"/>
          <w:lang w:val="nb-NO"/>
        </w:rPr>
        <w:t xml:space="preserve"> </w:t>
      </w:r>
      <w:r w:rsidRPr="008522D9">
        <w:rPr>
          <w:spacing w:val="-2"/>
          <w:lang w:val="nb-NO"/>
        </w:rPr>
        <w:t>illustrert</w:t>
      </w:r>
      <w:r w:rsidRPr="008522D9">
        <w:rPr>
          <w:spacing w:val="-5"/>
          <w:lang w:val="nb-NO"/>
        </w:rPr>
        <w:t xml:space="preserve"> </w:t>
      </w:r>
      <w:r w:rsidRPr="008522D9">
        <w:rPr>
          <w:spacing w:val="-2"/>
          <w:lang w:val="nb-NO"/>
        </w:rPr>
        <w:t>på</w:t>
      </w:r>
      <w:r w:rsidRPr="008522D9">
        <w:rPr>
          <w:spacing w:val="-6"/>
          <w:lang w:val="nb-NO"/>
        </w:rPr>
        <w:t xml:space="preserve"> </w:t>
      </w:r>
      <w:r w:rsidRPr="008522D9">
        <w:rPr>
          <w:spacing w:val="-2"/>
          <w:lang w:val="nb-NO"/>
        </w:rPr>
        <w:t>tegning):</w:t>
      </w:r>
      <w:r w:rsidRPr="008522D9">
        <w:rPr>
          <w:lang w:val="nb-NO"/>
        </w:rPr>
        <w:tab/>
        <w:t>B</w:t>
      </w:r>
      <w:r w:rsidRPr="008522D9">
        <w:rPr>
          <w:spacing w:val="-7"/>
          <w:lang w:val="nb-NO"/>
        </w:rPr>
        <w:t xml:space="preserve"> </w:t>
      </w:r>
      <w:r w:rsidRPr="008522D9">
        <w:rPr>
          <w:lang w:val="nb-NO"/>
        </w:rPr>
        <w:t>x</w:t>
      </w:r>
      <w:r w:rsidRPr="008522D9">
        <w:rPr>
          <w:spacing w:val="-6"/>
          <w:lang w:val="nb-NO"/>
        </w:rPr>
        <w:t xml:space="preserve"> </w:t>
      </w:r>
      <w:r w:rsidRPr="008522D9">
        <w:rPr>
          <w:lang w:val="nb-NO"/>
        </w:rPr>
        <w:t>H</w:t>
      </w:r>
      <w:r w:rsidRPr="008522D9">
        <w:rPr>
          <w:spacing w:val="-7"/>
          <w:lang w:val="nb-NO"/>
        </w:rPr>
        <w:t xml:space="preserve"> </w:t>
      </w:r>
      <w:r w:rsidRPr="008522D9">
        <w:rPr>
          <w:lang w:val="nb-NO"/>
        </w:rPr>
        <w:t>=</w:t>
      </w:r>
      <w:r w:rsidRPr="008522D9">
        <w:rPr>
          <w:spacing w:val="-4"/>
          <w:lang w:val="nb-NO"/>
        </w:rPr>
        <w:t xml:space="preserve"> </w:t>
      </w:r>
      <w:r w:rsidRPr="008522D9">
        <w:rPr>
          <w:lang w:val="nb-NO"/>
        </w:rPr>
        <w:t>158</w:t>
      </w:r>
      <w:r w:rsidRPr="008522D9">
        <w:rPr>
          <w:spacing w:val="-6"/>
          <w:lang w:val="nb-NO"/>
        </w:rPr>
        <w:t xml:space="preserve"> </w:t>
      </w:r>
      <w:r w:rsidRPr="008522D9">
        <w:rPr>
          <w:lang w:val="nb-NO"/>
        </w:rPr>
        <w:t>x</w:t>
      </w:r>
      <w:r w:rsidRPr="008522D9">
        <w:rPr>
          <w:spacing w:val="-6"/>
          <w:lang w:val="nb-NO"/>
        </w:rPr>
        <w:t xml:space="preserve"> </w:t>
      </w:r>
      <w:r w:rsidRPr="008522D9">
        <w:rPr>
          <w:lang w:val="nb-NO"/>
        </w:rPr>
        <w:t>143</w:t>
      </w:r>
      <w:r w:rsidRPr="008522D9">
        <w:rPr>
          <w:spacing w:val="-5"/>
          <w:lang w:val="nb-NO"/>
        </w:rPr>
        <w:t xml:space="preserve"> cm.</w:t>
      </w:r>
    </w:p>
    <w:p w14:paraId="265466C6" w14:textId="45960290" w:rsidR="00000DE0" w:rsidRPr="00B03623" w:rsidRDefault="00A04B16" w:rsidP="00622733">
      <w:pPr>
        <w:pStyle w:val="Heading2"/>
        <w:keepNext/>
        <w:widowControl/>
        <w:numPr>
          <w:ilvl w:val="1"/>
          <w:numId w:val="11"/>
        </w:numPr>
        <w:autoSpaceDE/>
        <w:autoSpaceDN/>
        <w:spacing w:before="120"/>
        <w:ind w:left="567" w:hanging="567"/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</w:pPr>
      <w:bookmarkStart w:id="2" w:name="4.1.B_Heldekkende_innsynsfolie_på_kontor"/>
      <w:bookmarkEnd w:id="2"/>
      <w:r w:rsidRPr="00B03623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t>HELDEKKENDE INNSYNSFOLIE PÅ KONTORVEGGER OG EVT MØTEROM</w:t>
      </w:r>
    </w:p>
    <w:p w14:paraId="265466C7" w14:textId="5C49A02C" w:rsidR="00000DE0" w:rsidRPr="00F911D9" w:rsidRDefault="00A04B16" w:rsidP="00622733">
      <w:pPr>
        <w:pStyle w:val="BodyText"/>
        <w:spacing w:before="2" w:after="240"/>
        <w:rPr>
          <w:lang w:val="nb-NO"/>
        </w:rPr>
      </w:pPr>
      <w:r w:rsidRPr="00F911D9">
        <w:rPr>
          <w:lang w:val="nb-NO"/>
        </w:rPr>
        <w:t>Norges</w:t>
      </w:r>
      <w:r w:rsidRPr="00F911D9">
        <w:rPr>
          <w:spacing w:val="39"/>
          <w:lang w:val="nb-NO"/>
        </w:rPr>
        <w:t xml:space="preserve"> </w:t>
      </w:r>
      <w:r w:rsidRPr="00F911D9">
        <w:rPr>
          <w:lang w:val="nb-NO"/>
        </w:rPr>
        <w:t>Bank</w:t>
      </w:r>
      <w:r w:rsidRPr="00F911D9">
        <w:rPr>
          <w:spacing w:val="39"/>
          <w:lang w:val="nb-NO"/>
        </w:rPr>
        <w:t xml:space="preserve"> </w:t>
      </w:r>
      <w:r w:rsidRPr="00F911D9">
        <w:rPr>
          <w:lang w:val="nb-NO"/>
        </w:rPr>
        <w:t>har</w:t>
      </w:r>
      <w:r w:rsidRPr="00F911D9">
        <w:rPr>
          <w:spacing w:val="39"/>
          <w:lang w:val="nb-NO"/>
        </w:rPr>
        <w:t xml:space="preserve"> </w:t>
      </w:r>
      <w:r w:rsidRPr="00F911D9">
        <w:rPr>
          <w:lang w:val="nb-NO"/>
        </w:rPr>
        <w:t>i</w:t>
      </w:r>
      <w:r w:rsidRPr="00F911D9">
        <w:rPr>
          <w:spacing w:val="40"/>
          <w:lang w:val="nb-NO"/>
        </w:rPr>
        <w:t xml:space="preserve"> </w:t>
      </w:r>
      <w:r w:rsidRPr="00F911D9">
        <w:rPr>
          <w:lang w:val="nb-NO"/>
        </w:rPr>
        <w:t>noen</w:t>
      </w:r>
      <w:r w:rsidRPr="00F911D9">
        <w:rPr>
          <w:spacing w:val="38"/>
          <w:lang w:val="nb-NO"/>
        </w:rPr>
        <w:t xml:space="preserve"> </w:t>
      </w:r>
      <w:r w:rsidRPr="00F911D9">
        <w:rPr>
          <w:lang w:val="nb-NO"/>
        </w:rPr>
        <w:t>tilfeller</w:t>
      </w:r>
      <w:r w:rsidRPr="00F911D9">
        <w:rPr>
          <w:spacing w:val="39"/>
          <w:lang w:val="nb-NO"/>
        </w:rPr>
        <w:t xml:space="preserve"> </w:t>
      </w:r>
      <w:r w:rsidRPr="00F911D9">
        <w:rPr>
          <w:lang w:val="nb-NO"/>
        </w:rPr>
        <w:t>heldekkende</w:t>
      </w:r>
      <w:r w:rsidRPr="00F911D9">
        <w:rPr>
          <w:spacing w:val="39"/>
          <w:lang w:val="nb-NO"/>
        </w:rPr>
        <w:t xml:space="preserve"> </w:t>
      </w:r>
      <w:r w:rsidRPr="00F911D9">
        <w:rPr>
          <w:lang w:val="nb-NO"/>
        </w:rPr>
        <w:t>vindusfolie</w:t>
      </w:r>
      <w:r w:rsidRPr="00F911D9">
        <w:rPr>
          <w:spacing w:val="38"/>
          <w:lang w:val="nb-NO"/>
        </w:rPr>
        <w:t xml:space="preserve"> </w:t>
      </w:r>
      <w:r w:rsidRPr="00F911D9">
        <w:rPr>
          <w:lang w:val="nb-NO"/>
        </w:rPr>
        <w:t>på</w:t>
      </w:r>
      <w:r w:rsidRPr="00F911D9">
        <w:rPr>
          <w:spacing w:val="40"/>
          <w:lang w:val="nb-NO"/>
        </w:rPr>
        <w:t xml:space="preserve"> </w:t>
      </w:r>
      <w:r w:rsidRPr="00F911D9">
        <w:rPr>
          <w:lang w:val="nb-NO"/>
        </w:rPr>
        <w:t>innvendige</w:t>
      </w:r>
      <w:r w:rsidRPr="00F911D9">
        <w:rPr>
          <w:spacing w:val="40"/>
          <w:lang w:val="nb-NO"/>
        </w:rPr>
        <w:t xml:space="preserve"> </w:t>
      </w:r>
      <w:r w:rsidRPr="00F911D9">
        <w:rPr>
          <w:lang w:val="nb-NO"/>
        </w:rPr>
        <w:t>vindusflater</w:t>
      </w:r>
      <w:r w:rsidRPr="00F911D9">
        <w:rPr>
          <w:spacing w:val="39"/>
          <w:lang w:val="nb-NO"/>
        </w:rPr>
        <w:t xml:space="preserve"> </w:t>
      </w:r>
      <w:r w:rsidR="008522D9">
        <w:rPr>
          <w:spacing w:val="39"/>
          <w:lang w:val="nb-NO"/>
        </w:rPr>
        <w:br/>
      </w:r>
      <w:r w:rsidRPr="00F911D9">
        <w:rPr>
          <w:lang w:val="nb-NO"/>
        </w:rPr>
        <w:t>mot korridorer, arbeidsrom møterom etc.</w:t>
      </w:r>
    </w:p>
    <w:p w14:paraId="265466C9" w14:textId="34DF0823" w:rsidR="00000DE0" w:rsidRPr="00F911D9" w:rsidRDefault="00247A54" w:rsidP="00622733">
      <w:pPr>
        <w:pStyle w:val="BodyText"/>
        <w:spacing w:before="53"/>
        <w:ind w:left="0"/>
        <w:rPr>
          <w:lang w:val="nb-NO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752" behindDoc="0" locked="0" layoutInCell="1" allowOverlap="1" wp14:anchorId="2654676E" wp14:editId="02B6B1FF">
                <wp:simplePos x="0" y="0"/>
                <wp:positionH relativeFrom="page">
                  <wp:posOffset>903767</wp:posOffset>
                </wp:positionH>
                <wp:positionV relativeFrom="paragraph">
                  <wp:posOffset>6808</wp:posOffset>
                </wp:positionV>
                <wp:extent cx="2519917" cy="367886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19917" cy="3678865"/>
                          <a:chOff x="0" y="0"/>
                          <a:chExt cx="2520535" cy="3679439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535" cy="36794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1443901" y="1597888"/>
                            <a:ext cx="835025" cy="19170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5025" h="1917064">
                                <a:moveTo>
                                  <a:pt x="121272" y="1865922"/>
                                </a:moveTo>
                                <a:lnTo>
                                  <a:pt x="121272" y="1865922"/>
                                </a:lnTo>
                                <a:lnTo>
                                  <a:pt x="120865" y="1855762"/>
                                </a:lnTo>
                                <a:lnTo>
                                  <a:pt x="119583" y="1850682"/>
                                </a:lnTo>
                                <a:lnTo>
                                  <a:pt x="118237" y="1848142"/>
                                </a:lnTo>
                                <a:lnTo>
                                  <a:pt x="114236" y="1840522"/>
                                </a:lnTo>
                                <a:lnTo>
                                  <a:pt x="110058" y="1836712"/>
                                </a:lnTo>
                                <a:lnTo>
                                  <a:pt x="102006" y="1832902"/>
                                </a:lnTo>
                                <a:lnTo>
                                  <a:pt x="99326" y="1831632"/>
                                </a:lnTo>
                                <a:lnTo>
                                  <a:pt x="99110" y="1831632"/>
                                </a:lnTo>
                                <a:lnTo>
                                  <a:pt x="99110" y="1862112"/>
                                </a:lnTo>
                                <a:lnTo>
                                  <a:pt x="97675" y="1868462"/>
                                </a:lnTo>
                                <a:lnTo>
                                  <a:pt x="62522" y="1891322"/>
                                </a:lnTo>
                                <a:lnTo>
                                  <a:pt x="48653" y="1864652"/>
                                </a:lnTo>
                                <a:lnTo>
                                  <a:pt x="85356" y="1848142"/>
                                </a:lnTo>
                                <a:lnTo>
                                  <a:pt x="99110" y="1862112"/>
                                </a:lnTo>
                                <a:lnTo>
                                  <a:pt x="99110" y="1831632"/>
                                </a:lnTo>
                                <a:lnTo>
                                  <a:pt x="93268" y="1831632"/>
                                </a:lnTo>
                                <a:lnTo>
                                  <a:pt x="86499" y="1832902"/>
                                </a:lnTo>
                                <a:lnTo>
                                  <a:pt x="89636" y="1829092"/>
                                </a:lnTo>
                                <a:lnTo>
                                  <a:pt x="91389" y="1824012"/>
                                </a:lnTo>
                                <a:lnTo>
                                  <a:pt x="91973" y="1816392"/>
                                </a:lnTo>
                                <a:lnTo>
                                  <a:pt x="92075" y="1815122"/>
                                </a:lnTo>
                                <a:lnTo>
                                  <a:pt x="92176" y="1813852"/>
                                </a:lnTo>
                                <a:lnTo>
                                  <a:pt x="91668" y="1811312"/>
                                </a:lnTo>
                                <a:lnTo>
                                  <a:pt x="91160" y="1808772"/>
                                </a:lnTo>
                                <a:lnTo>
                                  <a:pt x="86487" y="1799882"/>
                                </a:lnTo>
                                <a:lnTo>
                                  <a:pt x="83477" y="1797342"/>
                                </a:lnTo>
                                <a:lnTo>
                                  <a:pt x="75946" y="1792262"/>
                                </a:lnTo>
                                <a:lnTo>
                                  <a:pt x="73444" y="1791449"/>
                                </a:lnTo>
                                <a:lnTo>
                                  <a:pt x="73444" y="1824012"/>
                                </a:lnTo>
                                <a:lnTo>
                                  <a:pt x="71691" y="1829092"/>
                                </a:lnTo>
                                <a:lnTo>
                                  <a:pt x="69710" y="1831632"/>
                                </a:lnTo>
                                <a:lnTo>
                                  <a:pt x="64897" y="1835442"/>
                                </a:lnTo>
                                <a:lnTo>
                                  <a:pt x="60261" y="1837982"/>
                                </a:lnTo>
                                <a:lnTo>
                                  <a:pt x="40005" y="1849412"/>
                                </a:lnTo>
                                <a:lnTo>
                                  <a:pt x="28016" y="1826552"/>
                                </a:lnTo>
                                <a:lnTo>
                                  <a:pt x="48260" y="1816392"/>
                                </a:lnTo>
                                <a:lnTo>
                                  <a:pt x="53835" y="1812582"/>
                                </a:lnTo>
                                <a:lnTo>
                                  <a:pt x="55880" y="1812582"/>
                                </a:lnTo>
                                <a:lnTo>
                                  <a:pt x="59321" y="1811312"/>
                                </a:lnTo>
                                <a:lnTo>
                                  <a:pt x="62357" y="1811312"/>
                                </a:lnTo>
                                <a:lnTo>
                                  <a:pt x="67640" y="1812582"/>
                                </a:lnTo>
                                <a:lnTo>
                                  <a:pt x="69761" y="1815122"/>
                                </a:lnTo>
                                <a:lnTo>
                                  <a:pt x="73037" y="1820202"/>
                                </a:lnTo>
                                <a:lnTo>
                                  <a:pt x="73444" y="1824012"/>
                                </a:lnTo>
                                <a:lnTo>
                                  <a:pt x="73444" y="1791449"/>
                                </a:lnTo>
                                <a:lnTo>
                                  <a:pt x="72047" y="1790992"/>
                                </a:lnTo>
                                <a:lnTo>
                                  <a:pt x="59931" y="1790992"/>
                                </a:lnTo>
                                <a:lnTo>
                                  <a:pt x="51777" y="1793532"/>
                                </a:lnTo>
                                <a:lnTo>
                                  <a:pt x="45948" y="1796072"/>
                                </a:lnTo>
                                <a:lnTo>
                                  <a:pt x="0" y="1821472"/>
                                </a:lnTo>
                                <a:lnTo>
                                  <a:pt x="51892" y="1916722"/>
                                </a:lnTo>
                                <a:lnTo>
                                  <a:pt x="84556" y="1900212"/>
                                </a:lnTo>
                                <a:lnTo>
                                  <a:pt x="92900" y="1895132"/>
                                </a:lnTo>
                                <a:lnTo>
                                  <a:pt x="99529" y="1891322"/>
                                </a:lnTo>
                                <a:lnTo>
                                  <a:pt x="104406" y="1888782"/>
                                </a:lnTo>
                                <a:lnTo>
                                  <a:pt x="107569" y="1886242"/>
                                </a:lnTo>
                                <a:lnTo>
                                  <a:pt x="112407" y="1882432"/>
                                </a:lnTo>
                                <a:lnTo>
                                  <a:pt x="115925" y="1878622"/>
                                </a:lnTo>
                                <a:lnTo>
                                  <a:pt x="120281" y="1871002"/>
                                </a:lnTo>
                                <a:lnTo>
                                  <a:pt x="121272" y="1865922"/>
                                </a:lnTo>
                                <a:close/>
                              </a:path>
                              <a:path w="835025" h="1917064">
                                <a:moveTo>
                                  <a:pt x="121805" y="461403"/>
                                </a:moveTo>
                                <a:lnTo>
                                  <a:pt x="121805" y="461403"/>
                                </a:lnTo>
                                <a:lnTo>
                                  <a:pt x="121399" y="451243"/>
                                </a:lnTo>
                                <a:lnTo>
                                  <a:pt x="120116" y="446163"/>
                                </a:lnTo>
                                <a:lnTo>
                                  <a:pt x="118783" y="443623"/>
                                </a:lnTo>
                                <a:lnTo>
                                  <a:pt x="114769" y="436003"/>
                                </a:lnTo>
                                <a:lnTo>
                                  <a:pt x="110591" y="432193"/>
                                </a:lnTo>
                                <a:lnTo>
                                  <a:pt x="102539" y="428383"/>
                                </a:lnTo>
                                <a:lnTo>
                                  <a:pt x="99860" y="427113"/>
                                </a:lnTo>
                                <a:lnTo>
                                  <a:pt x="99644" y="427113"/>
                                </a:lnTo>
                                <a:lnTo>
                                  <a:pt x="99644" y="457593"/>
                                </a:lnTo>
                                <a:lnTo>
                                  <a:pt x="98209" y="463943"/>
                                </a:lnTo>
                                <a:lnTo>
                                  <a:pt x="63055" y="486803"/>
                                </a:lnTo>
                                <a:lnTo>
                                  <a:pt x="49187" y="460133"/>
                                </a:lnTo>
                                <a:lnTo>
                                  <a:pt x="73634" y="447433"/>
                                </a:lnTo>
                                <a:lnTo>
                                  <a:pt x="79616" y="444893"/>
                                </a:lnTo>
                                <a:lnTo>
                                  <a:pt x="85890" y="443623"/>
                                </a:lnTo>
                                <a:lnTo>
                                  <a:pt x="88696" y="443623"/>
                                </a:lnTo>
                                <a:lnTo>
                                  <a:pt x="93662" y="446163"/>
                                </a:lnTo>
                                <a:lnTo>
                                  <a:pt x="95681" y="448703"/>
                                </a:lnTo>
                                <a:lnTo>
                                  <a:pt x="99072" y="455053"/>
                                </a:lnTo>
                                <a:lnTo>
                                  <a:pt x="99644" y="457593"/>
                                </a:lnTo>
                                <a:lnTo>
                                  <a:pt x="99644" y="427113"/>
                                </a:lnTo>
                                <a:lnTo>
                                  <a:pt x="93802" y="427113"/>
                                </a:lnTo>
                                <a:lnTo>
                                  <a:pt x="87033" y="428383"/>
                                </a:lnTo>
                                <a:lnTo>
                                  <a:pt x="90170" y="424573"/>
                                </a:lnTo>
                                <a:lnTo>
                                  <a:pt x="91922" y="419493"/>
                                </a:lnTo>
                                <a:lnTo>
                                  <a:pt x="92519" y="411873"/>
                                </a:lnTo>
                                <a:lnTo>
                                  <a:pt x="92608" y="410603"/>
                                </a:lnTo>
                                <a:lnTo>
                                  <a:pt x="92710" y="409333"/>
                                </a:lnTo>
                                <a:lnTo>
                                  <a:pt x="92202" y="406793"/>
                                </a:lnTo>
                                <a:lnTo>
                                  <a:pt x="91694" y="404253"/>
                                </a:lnTo>
                                <a:lnTo>
                                  <a:pt x="87020" y="395363"/>
                                </a:lnTo>
                                <a:lnTo>
                                  <a:pt x="84010" y="392823"/>
                                </a:lnTo>
                                <a:lnTo>
                                  <a:pt x="76479" y="387743"/>
                                </a:lnTo>
                                <a:lnTo>
                                  <a:pt x="73977" y="386930"/>
                                </a:lnTo>
                                <a:lnTo>
                                  <a:pt x="73977" y="419493"/>
                                </a:lnTo>
                                <a:lnTo>
                                  <a:pt x="72224" y="424573"/>
                                </a:lnTo>
                                <a:lnTo>
                                  <a:pt x="70243" y="427113"/>
                                </a:lnTo>
                                <a:lnTo>
                                  <a:pt x="65430" y="430923"/>
                                </a:lnTo>
                                <a:lnTo>
                                  <a:pt x="60794" y="433463"/>
                                </a:lnTo>
                                <a:lnTo>
                                  <a:pt x="40538" y="444893"/>
                                </a:lnTo>
                                <a:lnTo>
                                  <a:pt x="28549" y="422033"/>
                                </a:lnTo>
                                <a:lnTo>
                                  <a:pt x="48793" y="411873"/>
                                </a:lnTo>
                                <a:lnTo>
                                  <a:pt x="54368" y="408063"/>
                                </a:lnTo>
                                <a:lnTo>
                                  <a:pt x="56413" y="408063"/>
                                </a:lnTo>
                                <a:lnTo>
                                  <a:pt x="59855" y="406793"/>
                                </a:lnTo>
                                <a:lnTo>
                                  <a:pt x="62890" y="406793"/>
                                </a:lnTo>
                                <a:lnTo>
                                  <a:pt x="68173" y="408063"/>
                                </a:lnTo>
                                <a:lnTo>
                                  <a:pt x="70294" y="410603"/>
                                </a:lnTo>
                                <a:lnTo>
                                  <a:pt x="73571" y="415683"/>
                                </a:lnTo>
                                <a:lnTo>
                                  <a:pt x="73977" y="419493"/>
                                </a:lnTo>
                                <a:lnTo>
                                  <a:pt x="73977" y="386930"/>
                                </a:lnTo>
                                <a:lnTo>
                                  <a:pt x="72580" y="386473"/>
                                </a:lnTo>
                                <a:lnTo>
                                  <a:pt x="60464" y="386473"/>
                                </a:lnTo>
                                <a:lnTo>
                                  <a:pt x="52311" y="389013"/>
                                </a:lnTo>
                                <a:lnTo>
                                  <a:pt x="46482" y="391553"/>
                                </a:lnTo>
                                <a:lnTo>
                                  <a:pt x="533" y="416953"/>
                                </a:lnTo>
                                <a:lnTo>
                                  <a:pt x="52425" y="512203"/>
                                </a:lnTo>
                                <a:lnTo>
                                  <a:pt x="85090" y="495693"/>
                                </a:lnTo>
                                <a:lnTo>
                                  <a:pt x="93446" y="490613"/>
                                </a:lnTo>
                                <a:lnTo>
                                  <a:pt x="100063" y="486803"/>
                                </a:lnTo>
                                <a:lnTo>
                                  <a:pt x="104952" y="484263"/>
                                </a:lnTo>
                                <a:lnTo>
                                  <a:pt x="108102" y="481723"/>
                                </a:lnTo>
                                <a:lnTo>
                                  <a:pt x="112941" y="477913"/>
                                </a:lnTo>
                                <a:lnTo>
                                  <a:pt x="116459" y="474103"/>
                                </a:lnTo>
                                <a:lnTo>
                                  <a:pt x="120815" y="466483"/>
                                </a:lnTo>
                                <a:lnTo>
                                  <a:pt x="121805" y="461403"/>
                                </a:lnTo>
                                <a:close/>
                              </a:path>
                              <a:path w="835025" h="1917064">
                                <a:moveTo>
                                  <a:pt x="227812" y="1822742"/>
                                </a:moveTo>
                                <a:lnTo>
                                  <a:pt x="208775" y="1812582"/>
                                </a:lnTo>
                                <a:lnTo>
                                  <a:pt x="168325" y="1790992"/>
                                </a:lnTo>
                                <a:lnTo>
                                  <a:pt x="169062" y="1780832"/>
                                </a:lnTo>
                                <a:lnTo>
                                  <a:pt x="172974" y="1727492"/>
                                </a:lnTo>
                                <a:lnTo>
                                  <a:pt x="150520" y="1740192"/>
                                </a:lnTo>
                                <a:lnTo>
                                  <a:pt x="148336" y="1780832"/>
                                </a:lnTo>
                                <a:lnTo>
                                  <a:pt x="112420" y="1760512"/>
                                </a:lnTo>
                                <a:lnTo>
                                  <a:pt x="89776" y="1773212"/>
                                </a:lnTo>
                                <a:lnTo>
                                  <a:pt x="144310" y="1802422"/>
                                </a:lnTo>
                                <a:lnTo>
                                  <a:pt x="138595" y="1871002"/>
                                </a:lnTo>
                                <a:lnTo>
                                  <a:pt x="161823" y="1858302"/>
                                </a:lnTo>
                                <a:lnTo>
                                  <a:pt x="164934" y="1816392"/>
                                </a:lnTo>
                                <a:lnTo>
                                  <a:pt x="165036" y="1815122"/>
                                </a:lnTo>
                                <a:lnTo>
                                  <a:pt x="165125" y="1813852"/>
                                </a:lnTo>
                                <a:lnTo>
                                  <a:pt x="165227" y="1812582"/>
                                </a:lnTo>
                                <a:lnTo>
                                  <a:pt x="204444" y="1835442"/>
                                </a:lnTo>
                                <a:lnTo>
                                  <a:pt x="227812" y="1822742"/>
                                </a:lnTo>
                                <a:close/>
                              </a:path>
                              <a:path w="835025" h="1917064">
                                <a:moveTo>
                                  <a:pt x="228346" y="418223"/>
                                </a:moveTo>
                                <a:lnTo>
                                  <a:pt x="209308" y="408063"/>
                                </a:lnTo>
                                <a:lnTo>
                                  <a:pt x="168859" y="386473"/>
                                </a:lnTo>
                                <a:lnTo>
                                  <a:pt x="169608" y="376313"/>
                                </a:lnTo>
                                <a:lnTo>
                                  <a:pt x="173507" y="322973"/>
                                </a:lnTo>
                                <a:lnTo>
                                  <a:pt x="151053" y="335673"/>
                                </a:lnTo>
                                <a:lnTo>
                                  <a:pt x="148869" y="376313"/>
                                </a:lnTo>
                                <a:lnTo>
                                  <a:pt x="112953" y="355993"/>
                                </a:lnTo>
                                <a:lnTo>
                                  <a:pt x="90309" y="368693"/>
                                </a:lnTo>
                                <a:lnTo>
                                  <a:pt x="144843" y="397903"/>
                                </a:lnTo>
                                <a:lnTo>
                                  <a:pt x="139128" y="466483"/>
                                </a:lnTo>
                                <a:lnTo>
                                  <a:pt x="162356" y="453783"/>
                                </a:lnTo>
                                <a:lnTo>
                                  <a:pt x="165481" y="411873"/>
                                </a:lnTo>
                                <a:lnTo>
                                  <a:pt x="165569" y="410603"/>
                                </a:lnTo>
                                <a:lnTo>
                                  <a:pt x="165671" y="409333"/>
                                </a:lnTo>
                                <a:lnTo>
                                  <a:pt x="165760" y="408063"/>
                                </a:lnTo>
                                <a:lnTo>
                                  <a:pt x="204978" y="430923"/>
                                </a:lnTo>
                                <a:lnTo>
                                  <a:pt x="228346" y="418223"/>
                                </a:lnTo>
                                <a:close/>
                              </a:path>
                              <a:path w="835025" h="1917064">
                                <a:moveTo>
                                  <a:pt x="314947" y="1774482"/>
                                </a:moveTo>
                                <a:lnTo>
                                  <a:pt x="298335" y="1744002"/>
                                </a:lnTo>
                                <a:lnTo>
                                  <a:pt x="263055" y="1679232"/>
                                </a:lnTo>
                                <a:lnTo>
                                  <a:pt x="243674" y="1689392"/>
                                </a:lnTo>
                                <a:lnTo>
                                  <a:pt x="264096" y="1727492"/>
                                </a:lnTo>
                                <a:lnTo>
                                  <a:pt x="226136" y="1747812"/>
                                </a:lnTo>
                                <a:lnTo>
                                  <a:pt x="205714" y="1709712"/>
                                </a:lnTo>
                                <a:lnTo>
                                  <a:pt x="186334" y="1721142"/>
                                </a:lnTo>
                                <a:lnTo>
                                  <a:pt x="238226" y="1816392"/>
                                </a:lnTo>
                                <a:lnTo>
                                  <a:pt x="257606" y="1806232"/>
                                </a:lnTo>
                                <a:lnTo>
                                  <a:pt x="234911" y="1764322"/>
                                </a:lnTo>
                                <a:lnTo>
                                  <a:pt x="265747" y="1747812"/>
                                </a:lnTo>
                                <a:lnTo>
                                  <a:pt x="272872" y="1744002"/>
                                </a:lnTo>
                                <a:lnTo>
                                  <a:pt x="295567" y="1785912"/>
                                </a:lnTo>
                                <a:lnTo>
                                  <a:pt x="314947" y="1774482"/>
                                </a:lnTo>
                                <a:close/>
                              </a:path>
                              <a:path w="835025" h="1917064">
                                <a:moveTo>
                                  <a:pt x="315480" y="369963"/>
                                </a:moveTo>
                                <a:lnTo>
                                  <a:pt x="298881" y="339483"/>
                                </a:lnTo>
                                <a:lnTo>
                                  <a:pt x="263588" y="274713"/>
                                </a:lnTo>
                                <a:lnTo>
                                  <a:pt x="244208" y="284873"/>
                                </a:lnTo>
                                <a:lnTo>
                                  <a:pt x="264629" y="322973"/>
                                </a:lnTo>
                                <a:lnTo>
                                  <a:pt x="226669" y="343293"/>
                                </a:lnTo>
                                <a:lnTo>
                                  <a:pt x="206248" y="305193"/>
                                </a:lnTo>
                                <a:lnTo>
                                  <a:pt x="186867" y="316623"/>
                                </a:lnTo>
                                <a:lnTo>
                                  <a:pt x="238760" y="411873"/>
                                </a:lnTo>
                                <a:lnTo>
                                  <a:pt x="258140" y="401713"/>
                                </a:lnTo>
                                <a:lnTo>
                                  <a:pt x="235445" y="359803"/>
                                </a:lnTo>
                                <a:lnTo>
                                  <a:pt x="266293" y="343293"/>
                                </a:lnTo>
                                <a:lnTo>
                                  <a:pt x="273405" y="339483"/>
                                </a:lnTo>
                                <a:lnTo>
                                  <a:pt x="296100" y="381393"/>
                                </a:lnTo>
                                <a:lnTo>
                                  <a:pt x="315480" y="369963"/>
                                </a:lnTo>
                                <a:close/>
                              </a:path>
                              <a:path w="835025" h="1917064">
                                <a:moveTo>
                                  <a:pt x="368706" y="1676692"/>
                                </a:moveTo>
                                <a:lnTo>
                                  <a:pt x="359575" y="1660182"/>
                                </a:lnTo>
                                <a:lnTo>
                                  <a:pt x="292481" y="1697012"/>
                                </a:lnTo>
                                <a:lnTo>
                                  <a:pt x="301612" y="1713522"/>
                                </a:lnTo>
                                <a:lnTo>
                                  <a:pt x="368706" y="1676692"/>
                                </a:lnTo>
                                <a:close/>
                              </a:path>
                              <a:path w="835025" h="1917064">
                                <a:moveTo>
                                  <a:pt x="369239" y="272173"/>
                                </a:moveTo>
                                <a:lnTo>
                                  <a:pt x="360108" y="255663"/>
                                </a:lnTo>
                                <a:lnTo>
                                  <a:pt x="293014" y="292493"/>
                                </a:lnTo>
                                <a:lnTo>
                                  <a:pt x="302145" y="309003"/>
                                </a:lnTo>
                                <a:lnTo>
                                  <a:pt x="369239" y="272173"/>
                                </a:lnTo>
                                <a:close/>
                              </a:path>
                              <a:path w="835025" h="1917064">
                                <a:moveTo>
                                  <a:pt x="384416" y="1705902"/>
                                </a:moveTo>
                                <a:lnTo>
                                  <a:pt x="375246" y="1689392"/>
                                </a:lnTo>
                                <a:lnTo>
                                  <a:pt x="308152" y="1724952"/>
                                </a:lnTo>
                                <a:lnTo>
                                  <a:pt x="317322" y="1742732"/>
                                </a:lnTo>
                                <a:lnTo>
                                  <a:pt x="384416" y="1705902"/>
                                </a:lnTo>
                                <a:close/>
                              </a:path>
                              <a:path w="835025" h="1917064">
                                <a:moveTo>
                                  <a:pt x="384949" y="301383"/>
                                </a:moveTo>
                                <a:lnTo>
                                  <a:pt x="375780" y="284873"/>
                                </a:lnTo>
                                <a:lnTo>
                                  <a:pt x="308686" y="320433"/>
                                </a:lnTo>
                                <a:lnTo>
                                  <a:pt x="317855" y="338213"/>
                                </a:lnTo>
                                <a:lnTo>
                                  <a:pt x="384949" y="301383"/>
                                </a:lnTo>
                                <a:close/>
                              </a:path>
                              <a:path w="835025" h="1917064">
                                <a:moveTo>
                                  <a:pt x="461060" y="1680502"/>
                                </a:moveTo>
                                <a:lnTo>
                                  <a:pt x="460959" y="1677962"/>
                                </a:lnTo>
                                <a:lnTo>
                                  <a:pt x="460857" y="1675422"/>
                                </a:lnTo>
                                <a:lnTo>
                                  <a:pt x="460768" y="1672882"/>
                                </a:lnTo>
                                <a:lnTo>
                                  <a:pt x="458990" y="1666532"/>
                                </a:lnTo>
                                <a:lnTo>
                                  <a:pt x="455752" y="1658912"/>
                                </a:lnTo>
                                <a:lnTo>
                                  <a:pt x="453288" y="1655102"/>
                                </a:lnTo>
                                <a:lnTo>
                                  <a:pt x="451650" y="1652562"/>
                                </a:lnTo>
                                <a:lnTo>
                                  <a:pt x="446874" y="1647482"/>
                                </a:lnTo>
                                <a:lnTo>
                                  <a:pt x="442366" y="1644332"/>
                                </a:lnTo>
                                <a:lnTo>
                                  <a:pt x="442366" y="1680502"/>
                                </a:lnTo>
                                <a:lnTo>
                                  <a:pt x="440702" y="1688122"/>
                                </a:lnTo>
                                <a:lnTo>
                                  <a:pt x="438581" y="1690662"/>
                                </a:lnTo>
                                <a:lnTo>
                                  <a:pt x="431647" y="1694472"/>
                                </a:lnTo>
                                <a:lnTo>
                                  <a:pt x="427621" y="1694472"/>
                                </a:lnTo>
                                <a:lnTo>
                                  <a:pt x="418617" y="1690662"/>
                                </a:lnTo>
                                <a:lnTo>
                                  <a:pt x="414743" y="1686852"/>
                                </a:lnTo>
                                <a:lnTo>
                                  <a:pt x="411505" y="1680502"/>
                                </a:lnTo>
                                <a:lnTo>
                                  <a:pt x="408584" y="1675422"/>
                                </a:lnTo>
                                <a:lnTo>
                                  <a:pt x="422757" y="1655102"/>
                                </a:lnTo>
                                <a:lnTo>
                                  <a:pt x="430784" y="1658912"/>
                                </a:lnTo>
                                <a:lnTo>
                                  <a:pt x="434479" y="1662722"/>
                                </a:lnTo>
                                <a:lnTo>
                                  <a:pt x="441134" y="1675422"/>
                                </a:lnTo>
                                <a:lnTo>
                                  <a:pt x="442366" y="1680502"/>
                                </a:lnTo>
                                <a:lnTo>
                                  <a:pt x="442366" y="1644332"/>
                                </a:lnTo>
                                <a:lnTo>
                                  <a:pt x="441426" y="1643672"/>
                                </a:lnTo>
                                <a:lnTo>
                                  <a:pt x="435292" y="1641132"/>
                                </a:lnTo>
                                <a:lnTo>
                                  <a:pt x="422681" y="1638592"/>
                                </a:lnTo>
                                <a:lnTo>
                                  <a:pt x="416648" y="1639862"/>
                                </a:lnTo>
                                <a:lnTo>
                                  <a:pt x="410806" y="1642402"/>
                                </a:lnTo>
                                <a:lnTo>
                                  <a:pt x="403999" y="1646212"/>
                                </a:lnTo>
                                <a:lnTo>
                                  <a:pt x="399770" y="1652562"/>
                                </a:lnTo>
                                <a:lnTo>
                                  <a:pt x="398119" y="1660182"/>
                                </a:lnTo>
                                <a:lnTo>
                                  <a:pt x="394728" y="1652562"/>
                                </a:lnTo>
                                <a:lnTo>
                                  <a:pt x="392480" y="1644942"/>
                                </a:lnTo>
                                <a:lnTo>
                                  <a:pt x="391363" y="1639862"/>
                                </a:lnTo>
                                <a:lnTo>
                                  <a:pt x="391401" y="1636052"/>
                                </a:lnTo>
                                <a:lnTo>
                                  <a:pt x="392201" y="1630972"/>
                                </a:lnTo>
                                <a:lnTo>
                                  <a:pt x="394538" y="1627162"/>
                                </a:lnTo>
                                <a:lnTo>
                                  <a:pt x="401345" y="1623352"/>
                                </a:lnTo>
                                <a:lnTo>
                                  <a:pt x="404190" y="1623352"/>
                                </a:lnTo>
                                <a:lnTo>
                                  <a:pt x="409752" y="1624622"/>
                                </a:lnTo>
                                <a:lnTo>
                                  <a:pt x="412343" y="1627162"/>
                                </a:lnTo>
                                <a:lnTo>
                                  <a:pt x="414769" y="1629702"/>
                                </a:lnTo>
                                <a:lnTo>
                                  <a:pt x="424065" y="1623352"/>
                                </a:lnTo>
                                <a:lnTo>
                                  <a:pt x="431507" y="1618272"/>
                                </a:lnTo>
                                <a:lnTo>
                                  <a:pt x="425996" y="1611922"/>
                                </a:lnTo>
                                <a:lnTo>
                                  <a:pt x="419747" y="1606842"/>
                                </a:lnTo>
                                <a:lnTo>
                                  <a:pt x="405777" y="1604302"/>
                                </a:lnTo>
                                <a:lnTo>
                                  <a:pt x="398640" y="1605572"/>
                                </a:lnTo>
                                <a:lnTo>
                                  <a:pt x="372325" y="1634782"/>
                                </a:lnTo>
                                <a:lnTo>
                                  <a:pt x="372237" y="1636052"/>
                                </a:lnTo>
                                <a:lnTo>
                                  <a:pt x="372148" y="1637322"/>
                                </a:lnTo>
                                <a:lnTo>
                                  <a:pt x="371703" y="1643672"/>
                                </a:lnTo>
                                <a:lnTo>
                                  <a:pt x="373303" y="1653832"/>
                                </a:lnTo>
                                <a:lnTo>
                                  <a:pt x="390182" y="1689392"/>
                                </a:lnTo>
                                <a:lnTo>
                                  <a:pt x="420179" y="1712252"/>
                                </a:lnTo>
                                <a:lnTo>
                                  <a:pt x="427736" y="1712252"/>
                                </a:lnTo>
                                <a:lnTo>
                                  <a:pt x="456615" y="1694472"/>
                                </a:lnTo>
                                <a:lnTo>
                                  <a:pt x="457365" y="1693202"/>
                                </a:lnTo>
                                <a:lnTo>
                                  <a:pt x="459892" y="1686852"/>
                                </a:lnTo>
                                <a:lnTo>
                                  <a:pt x="461060" y="1680502"/>
                                </a:lnTo>
                                <a:close/>
                              </a:path>
                              <a:path w="835025" h="1917064">
                                <a:moveTo>
                                  <a:pt x="461606" y="275983"/>
                                </a:moveTo>
                                <a:lnTo>
                                  <a:pt x="461505" y="273443"/>
                                </a:lnTo>
                                <a:lnTo>
                                  <a:pt x="461403" y="270903"/>
                                </a:lnTo>
                                <a:lnTo>
                                  <a:pt x="461302" y="268363"/>
                                </a:lnTo>
                                <a:lnTo>
                                  <a:pt x="459536" y="262013"/>
                                </a:lnTo>
                                <a:lnTo>
                                  <a:pt x="442899" y="239814"/>
                                </a:lnTo>
                                <a:lnTo>
                                  <a:pt x="442899" y="275983"/>
                                </a:lnTo>
                                <a:lnTo>
                                  <a:pt x="441236" y="283603"/>
                                </a:lnTo>
                                <a:lnTo>
                                  <a:pt x="439115" y="286143"/>
                                </a:lnTo>
                                <a:lnTo>
                                  <a:pt x="432181" y="289953"/>
                                </a:lnTo>
                                <a:lnTo>
                                  <a:pt x="428155" y="289953"/>
                                </a:lnTo>
                                <a:lnTo>
                                  <a:pt x="419150" y="286143"/>
                                </a:lnTo>
                                <a:lnTo>
                                  <a:pt x="415277" y="282333"/>
                                </a:lnTo>
                                <a:lnTo>
                                  <a:pt x="412038" y="275983"/>
                                </a:lnTo>
                                <a:lnTo>
                                  <a:pt x="409117" y="270903"/>
                                </a:lnTo>
                                <a:lnTo>
                                  <a:pt x="423291" y="250583"/>
                                </a:lnTo>
                                <a:lnTo>
                                  <a:pt x="431317" y="254393"/>
                                </a:lnTo>
                                <a:lnTo>
                                  <a:pt x="435013" y="258203"/>
                                </a:lnTo>
                                <a:lnTo>
                                  <a:pt x="441667" y="270903"/>
                                </a:lnTo>
                                <a:lnTo>
                                  <a:pt x="442899" y="275983"/>
                                </a:lnTo>
                                <a:lnTo>
                                  <a:pt x="442899" y="239814"/>
                                </a:lnTo>
                                <a:lnTo>
                                  <a:pt x="441960" y="239153"/>
                                </a:lnTo>
                                <a:lnTo>
                                  <a:pt x="435825" y="236613"/>
                                </a:lnTo>
                                <a:lnTo>
                                  <a:pt x="423227" y="234073"/>
                                </a:lnTo>
                                <a:lnTo>
                                  <a:pt x="417195" y="235343"/>
                                </a:lnTo>
                                <a:lnTo>
                                  <a:pt x="411340" y="237883"/>
                                </a:lnTo>
                                <a:lnTo>
                                  <a:pt x="404533" y="241693"/>
                                </a:lnTo>
                                <a:lnTo>
                                  <a:pt x="400304" y="248043"/>
                                </a:lnTo>
                                <a:lnTo>
                                  <a:pt x="398653" y="255663"/>
                                </a:lnTo>
                                <a:lnTo>
                                  <a:pt x="395274" y="248043"/>
                                </a:lnTo>
                                <a:lnTo>
                                  <a:pt x="393014" y="240423"/>
                                </a:lnTo>
                                <a:lnTo>
                                  <a:pt x="391909" y="235343"/>
                                </a:lnTo>
                                <a:lnTo>
                                  <a:pt x="391934" y="231533"/>
                                </a:lnTo>
                                <a:lnTo>
                                  <a:pt x="392734" y="226453"/>
                                </a:lnTo>
                                <a:lnTo>
                                  <a:pt x="395071" y="222643"/>
                                </a:lnTo>
                                <a:lnTo>
                                  <a:pt x="401878" y="218833"/>
                                </a:lnTo>
                                <a:lnTo>
                                  <a:pt x="404723" y="218833"/>
                                </a:lnTo>
                                <a:lnTo>
                                  <a:pt x="410286" y="220103"/>
                                </a:lnTo>
                                <a:lnTo>
                                  <a:pt x="412877" y="222643"/>
                                </a:lnTo>
                                <a:lnTo>
                                  <a:pt x="415302" y="225183"/>
                                </a:lnTo>
                                <a:lnTo>
                                  <a:pt x="424599" y="218833"/>
                                </a:lnTo>
                                <a:lnTo>
                                  <a:pt x="432041" y="213753"/>
                                </a:lnTo>
                                <a:lnTo>
                                  <a:pt x="426529" y="207403"/>
                                </a:lnTo>
                                <a:lnTo>
                                  <a:pt x="420281" y="202323"/>
                                </a:lnTo>
                                <a:lnTo>
                                  <a:pt x="406311" y="199783"/>
                                </a:lnTo>
                                <a:lnTo>
                                  <a:pt x="399173" y="201053"/>
                                </a:lnTo>
                                <a:lnTo>
                                  <a:pt x="372859" y="230263"/>
                                </a:lnTo>
                                <a:lnTo>
                                  <a:pt x="372770" y="231533"/>
                                </a:lnTo>
                                <a:lnTo>
                                  <a:pt x="372681" y="232803"/>
                                </a:lnTo>
                                <a:lnTo>
                                  <a:pt x="372592" y="234073"/>
                                </a:lnTo>
                                <a:lnTo>
                                  <a:pt x="372503" y="235343"/>
                                </a:lnTo>
                                <a:lnTo>
                                  <a:pt x="372414" y="236613"/>
                                </a:lnTo>
                                <a:lnTo>
                                  <a:pt x="372325" y="237883"/>
                                </a:lnTo>
                                <a:lnTo>
                                  <a:pt x="372249" y="239153"/>
                                </a:lnTo>
                                <a:lnTo>
                                  <a:pt x="390728" y="284873"/>
                                </a:lnTo>
                                <a:lnTo>
                                  <a:pt x="420725" y="307733"/>
                                </a:lnTo>
                                <a:lnTo>
                                  <a:pt x="428282" y="307733"/>
                                </a:lnTo>
                                <a:lnTo>
                                  <a:pt x="457161" y="289953"/>
                                </a:lnTo>
                                <a:lnTo>
                                  <a:pt x="457911" y="288683"/>
                                </a:lnTo>
                                <a:lnTo>
                                  <a:pt x="460425" y="282333"/>
                                </a:lnTo>
                                <a:lnTo>
                                  <a:pt x="461606" y="275983"/>
                                </a:lnTo>
                                <a:close/>
                              </a:path>
                              <a:path w="835025" h="1917064">
                                <a:moveTo>
                                  <a:pt x="535520" y="1641132"/>
                                </a:moveTo>
                                <a:lnTo>
                                  <a:pt x="535419" y="1634782"/>
                                </a:lnTo>
                                <a:lnTo>
                                  <a:pt x="533908" y="1628432"/>
                                </a:lnTo>
                                <a:lnTo>
                                  <a:pt x="531025" y="1622082"/>
                                </a:lnTo>
                                <a:lnTo>
                                  <a:pt x="530301" y="1620812"/>
                                </a:lnTo>
                                <a:lnTo>
                                  <a:pt x="528129" y="1617002"/>
                                </a:lnTo>
                                <a:lnTo>
                                  <a:pt x="524179" y="1611922"/>
                                </a:lnTo>
                                <a:lnTo>
                                  <a:pt x="521677" y="1610652"/>
                                </a:lnTo>
                                <a:lnTo>
                                  <a:pt x="516077" y="1607807"/>
                                </a:lnTo>
                                <a:lnTo>
                                  <a:pt x="516077" y="1641132"/>
                                </a:lnTo>
                                <a:lnTo>
                                  <a:pt x="514057" y="1648752"/>
                                </a:lnTo>
                                <a:lnTo>
                                  <a:pt x="511644" y="1651292"/>
                                </a:lnTo>
                                <a:lnTo>
                                  <a:pt x="503974" y="1656372"/>
                                </a:lnTo>
                                <a:lnTo>
                                  <a:pt x="499960" y="1656372"/>
                                </a:lnTo>
                                <a:lnTo>
                                  <a:pt x="482854" y="1637322"/>
                                </a:lnTo>
                                <a:lnTo>
                                  <a:pt x="483908" y="1628432"/>
                                </a:lnTo>
                                <a:lnTo>
                                  <a:pt x="486422" y="1625892"/>
                                </a:lnTo>
                                <a:lnTo>
                                  <a:pt x="490613" y="1623352"/>
                                </a:lnTo>
                                <a:lnTo>
                                  <a:pt x="494804" y="1620812"/>
                                </a:lnTo>
                                <a:lnTo>
                                  <a:pt x="498741" y="1620812"/>
                                </a:lnTo>
                                <a:lnTo>
                                  <a:pt x="506755" y="1623352"/>
                                </a:lnTo>
                                <a:lnTo>
                                  <a:pt x="509981" y="1625892"/>
                                </a:lnTo>
                                <a:lnTo>
                                  <a:pt x="515188" y="1636052"/>
                                </a:lnTo>
                                <a:lnTo>
                                  <a:pt x="516077" y="1641132"/>
                                </a:lnTo>
                                <a:lnTo>
                                  <a:pt x="516077" y="1607807"/>
                                </a:lnTo>
                                <a:lnTo>
                                  <a:pt x="514197" y="1606842"/>
                                </a:lnTo>
                                <a:lnTo>
                                  <a:pt x="501992" y="1606842"/>
                                </a:lnTo>
                                <a:lnTo>
                                  <a:pt x="505180" y="1603032"/>
                                </a:lnTo>
                                <a:lnTo>
                                  <a:pt x="507009" y="1597952"/>
                                </a:lnTo>
                                <a:lnTo>
                                  <a:pt x="507746" y="1590332"/>
                                </a:lnTo>
                                <a:lnTo>
                                  <a:pt x="507873" y="1589062"/>
                                </a:lnTo>
                                <a:lnTo>
                                  <a:pt x="506895" y="1583982"/>
                                </a:lnTo>
                                <a:lnTo>
                                  <a:pt x="506196" y="1582712"/>
                                </a:lnTo>
                                <a:lnTo>
                                  <a:pt x="500608" y="1572552"/>
                                </a:lnTo>
                                <a:lnTo>
                                  <a:pt x="494893" y="1568742"/>
                                </a:lnTo>
                                <a:lnTo>
                                  <a:pt x="490359" y="1567218"/>
                                </a:lnTo>
                                <a:lnTo>
                                  <a:pt x="490359" y="1597952"/>
                                </a:lnTo>
                                <a:lnTo>
                                  <a:pt x="488416" y="1604302"/>
                                </a:lnTo>
                                <a:lnTo>
                                  <a:pt x="486181" y="1606842"/>
                                </a:lnTo>
                                <a:lnTo>
                                  <a:pt x="479247" y="1610652"/>
                                </a:lnTo>
                                <a:lnTo>
                                  <a:pt x="475932" y="1610652"/>
                                </a:lnTo>
                                <a:lnTo>
                                  <a:pt x="462686" y="1596682"/>
                                </a:lnTo>
                                <a:lnTo>
                                  <a:pt x="464616" y="1590332"/>
                                </a:lnTo>
                                <a:lnTo>
                                  <a:pt x="466864" y="1587792"/>
                                </a:lnTo>
                                <a:lnTo>
                                  <a:pt x="473798" y="1583982"/>
                                </a:lnTo>
                                <a:lnTo>
                                  <a:pt x="477100" y="1582712"/>
                                </a:lnTo>
                                <a:lnTo>
                                  <a:pt x="483489" y="1585252"/>
                                </a:lnTo>
                                <a:lnTo>
                                  <a:pt x="486016" y="1587792"/>
                                </a:lnTo>
                                <a:lnTo>
                                  <a:pt x="489864" y="1594142"/>
                                </a:lnTo>
                                <a:lnTo>
                                  <a:pt x="490359" y="1597952"/>
                                </a:lnTo>
                                <a:lnTo>
                                  <a:pt x="490359" y="1567218"/>
                                </a:lnTo>
                                <a:lnTo>
                                  <a:pt x="487337" y="1566202"/>
                                </a:lnTo>
                                <a:lnTo>
                                  <a:pt x="475399" y="1566202"/>
                                </a:lnTo>
                                <a:lnTo>
                                  <a:pt x="444779" y="1589062"/>
                                </a:lnTo>
                                <a:lnTo>
                                  <a:pt x="442315" y="1596682"/>
                                </a:lnTo>
                                <a:lnTo>
                                  <a:pt x="442887" y="1603032"/>
                                </a:lnTo>
                                <a:lnTo>
                                  <a:pt x="465378" y="1624622"/>
                                </a:lnTo>
                                <a:lnTo>
                                  <a:pt x="471220" y="1623352"/>
                                </a:lnTo>
                                <a:lnTo>
                                  <a:pt x="466953" y="1628432"/>
                                </a:lnTo>
                                <a:lnTo>
                                  <a:pt x="464705" y="1634782"/>
                                </a:lnTo>
                                <a:lnTo>
                                  <a:pt x="464654" y="1636052"/>
                                </a:lnTo>
                                <a:lnTo>
                                  <a:pt x="464553" y="1638592"/>
                                </a:lnTo>
                                <a:lnTo>
                                  <a:pt x="464451" y="1641132"/>
                                </a:lnTo>
                                <a:lnTo>
                                  <a:pt x="464350" y="1643672"/>
                                </a:lnTo>
                                <a:lnTo>
                                  <a:pt x="464248" y="1646212"/>
                                </a:lnTo>
                                <a:lnTo>
                                  <a:pt x="465543" y="1651292"/>
                                </a:lnTo>
                                <a:lnTo>
                                  <a:pt x="490664" y="1672882"/>
                                </a:lnTo>
                                <a:lnTo>
                                  <a:pt x="496912" y="1674152"/>
                                </a:lnTo>
                                <a:lnTo>
                                  <a:pt x="509663" y="1671612"/>
                                </a:lnTo>
                                <a:lnTo>
                                  <a:pt x="516178" y="1669072"/>
                                </a:lnTo>
                                <a:lnTo>
                                  <a:pt x="522579" y="1663992"/>
                                </a:lnTo>
                                <a:lnTo>
                                  <a:pt x="527723" y="1660182"/>
                                </a:lnTo>
                                <a:lnTo>
                                  <a:pt x="530059" y="1656372"/>
                                </a:lnTo>
                                <a:lnTo>
                                  <a:pt x="531609" y="1653832"/>
                                </a:lnTo>
                                <a:lnTo>
                                  <a:pt x="534238" y="1647482"/>
                                </a:lnTo>
                                <a:lnTo>
                                  <a:pt x="535520" y="1641132"/>
                                </a:lnTo>
                                <a:close/>
                              </a:path>
                              <a:path w="835025" h="1917064">
                                <a:moveTo>
                                  <a:pt x="536067" y="236613"/>
                                </a:moveTo>
                                <a:lnTo>
                                  <a:pt x="535952" y="230263"/>
                                </a:lnTo>
                                <a:lnTo>
                                  <a:pt x="534454" y="223913"/>
                                </a:lnTo>
                                <a:lnTo>
                                  <a:pt x="531558" y="217563"/>
                                </a:lnTo>
                                <a:lnTo>
                                  <a:pt x="530834" y="216293"/>
                                </a:lnTo>
                                <a:lnTo>
                                  <a:pt x="528662" y="212483"/>
                                </a:lnTo>
                                <a:lnTo>
                                  <a:pt x="524713" y="207403"/>
                                </a:lnTo>
                                <a:lnTo>
                                  <a:pt x="522224" y="206133"/>
                                </a:lnTo>
                                <a:lnTo>
                                  <a:pt x="516610" y="203288"/>
                                </a:lnTo>
                                <a:lnTo>
                                  <a:pt x="516610" y="236613"/>
                                </a:lnTo>
                                <a:lnTo>
                                  <a:pt x="514591" y="244233"/>
                                </a:lnTo>
                                <a:lnTo>
                                  <a:pt x="512178" y="246773"/>
                                </a:lnTo>
                                <a:lnTo>
                                  <a:pt x="504507" y="251853"/>
                                </a:lnTo>
                                <a:lnTo>
                                  <a:pt x="500494" y="251853"/>
                                </a:lnTo>
                                <a:lnTo>
                                  <a:pt x="483387" y="232803"/>
                                </a:lnTo>
                                <a:lnTo>
                                  <a:pt x="484441" y="223913"/>
                                </a:lnTo>
                                <a:lnTo>
                                  <a:pt x="486956" y="221373"/>
                                </a:lnTo>
                                <a:lnTo>
                                  <a:pt x="491147" y="218833"/>
                                </a:lnTo>
                                <a:lnTo>
                                  <a:pt x="495338" y="216293"/>
                                </a:lnTo>
                                <a:lnTo>
                                  <a:pt x="499275" y="216293"/>
                                </a:lnTo>
                                <a:lnTo>
                                  <a:pt x="507288" y="218833"/>
                                </a:lnTo>
                                <a:lnTo>
                                  <a:pt x="510514" y="221373"/>
                                </a:lnTo>
                                <a:lnTo>
                                  <a:pt x="515721" y="231533"/>
                                </a:lnTo>
                                <a:lnTo>
                                  <a:pt x="516610" y="236613"/>
                                </a:lnTo>
                                <a:lnTo>
                                  <a:pt x="516610" y="203288"/>
                                </a:lnTo>
                                <a:lnTo>
                                  <a:pt x="514731" y="202323"/>
                                </a:lnTo>
                                <a:lnTo>
                                  <a:pt x="502526" y="202323"/>
                                </a:lnTo>
                                <a:lnTo>
                                  <a:pt x="505714" y="198513"/>
                                </a:lnTo>
                                <a:lnTo>
                                  <a:pt x="507542" y="193433"/>
                                </a:lnTo>
                                <a:lnTo>
                                  <a:pt x="508279" y="185813"/>
                                </a:lnTo>
                                <a:lnTo>
                                  <a:pt x="508406" y="184543"/>
                                </a:lnTo>
                                <a:lnTo>
                                  <a:pt x="507428" y="179463"/>
                                </a:lnTo>
                                <a:lnTo>
                                  <a:pt x="506730" y="178193"/>
                                </a:lnTo>
                                <a:lnTo>
                                  <a:pt x="501142" y="168033"/>
                                </a:lnTo>
                                <a:lnTo>
                                  <a:pt x="495427" y="164223"/>
                                </a:lnTo>
                                <a:lnTo>
                                  <a:pt x="490893" y="162699"/>
                                </a:lnTo>
                                <a:lnTo>
                                  <a:pt x="490893" y="193433"/>
                                </a:lnTo>
                                <a:lnTo>
                                  <a:pt x="488950" y="199783"/>
                                </a:lnTo>
                                <a:lnTo>
                                  <a:pt x="486714" y="202323"/>
                                </a:lnTo>
                                <a:lnTo>
                                  <a:pt x="479780" y="206133"/>
                                </a:lnTo>
                                <a:lnTo>
                                  <a:pt x="476465" y="206133"/>
                                </a:lnTo>
                                <a:lnTo>
                                  <a:pt x="463219" y="192163"/>
                                </a:lnTo>
                                <a:lnTo>
                                  <a:pt x="465150" y="185813"/>
                                </a:lnTo>
                                <a:lnTo>
                                  <a:pt x="467398" y="183273"/>
                                </a:lnTo>
                                <a:lnTo>
                                  <a:pt x="474332" y="179463"/>
                                </a:lnTo>
                                <a:lnTo>
                                  <a:pt x="477634" y="178193"/>
                                </a:lnTo>
                                <a:lnTo>
                                  <a:pt x="484022" y="180733"/>
                                </a:lnTo>
                                <a:lnTo>
                                  <a:pt x="486549" y="183273"/>
                                </a:lnTo>
                                <a:lnTo>
                                  <a:pt x="490397" y="189623"/>
                                </a:lnTo>
                                <a:lnTo>
                                  <a:pt x="490893" y="193433"/>
                                </a:lnTo>
                                <a:lnTo>
                                  <a:pt x="490893" y="162699"/>
                                </a:lnTo>
                                <a:lnTo>
                                  <a:pt x="487870" y="161683"/>
                                </a:lnTo>
                                <a:lnTo>
                                  <a:pt x="475932" y="161683"/>
                                </a:lnTo>
                                <a:lnTo>
                                  <a:pt x="445312" y="184543"/>
                                </a:lnTo>
                                <a:lnTo>
                                  <a:pt x="442849" y="192163"/>
                                </a:lnTo>
                                <a:lnTo>
                                  <a:pt x="443433" y="198513"/>
                                </a:lnTo>
                                <a:lnTo>
                                  <a:pt x="443547" y="199783"/>
                                </a:lnTo>
                                <a:lnTo>
                                  <a:pt x="449681" y="211213"/>
                                </a:lnTo>
                                <a:lnTo>
                                  <a:pt x="452843" y="213753"/>
                                </a:lnTo>
                                <a:lnTo>
                                  <a:pt x="460959" y="218833"/>
                                </a:lnTo>
                                <a:lnTo>
                                  <a:pt x="465912" y="220103"/>
                                </a:lnTo>
                                <a:lnTo>
                                  <a:pt x="471754" y="218833"/>
                                </a:lnTo>
                                <a:lnTo>
                                  <a:pt x="467487" y="223913"/>
                                </a:lnTo>
                                <a:lnTo>
                                  <a:pt x="465239" y="230263"/>
                                </a:lnTo>
                                <a:lnTo>
                                  <a:pt x="465188" y="231533"/>
                                </a:lnTo>
                                <a:lnTo>
                                  <a:pt x="465086" y="234073"/>
                                </a:lnTo>
                                <a:lnTo>
                                  <a:pt x="464985" y="236613"/>
                                </a:lnTo>
                                <a:lnTo>
                                  <a:pt x="464883" y="239153"/>
                                </a:lnTo>
                                <a:lnTo>
                                  <a:pt x="464781" y="241693"/>
                                </a:lnTo>
                                <a:lnTo>
                                  <a:pt x="466077" y="246773"/>
                                </a:lnTo>
                                <a:lnTo>
                                  <a:pt x="491197" y="268363"/>
                                </a:lnTo>
                                <a:lnTo>
                                  <a:pt x="497446" y="269633"/>
                                </a:lnTo>
                                <a:lnTo>
                                  <a:pt x="510209" y="267093"/>
                                </a:lnTo>
                                <a:lnTo>
                                  <a:pt x="516712" y="264553"/>
                                </a:lnTo>
                                <a:lnTo>
                                  <a:pt x="523125" y="259473"/>
                                </a:lnTo>
                                <a:lnTo>
                                  <a:pt x="528269" y="255663"/>
                                </a:lnTo>
                                <a:lnTo>
                                  <a:pt x="530593" y="251853"/>
                                </a:lnTo>
                                <a:lnTo>
                                  <a:pt x="532155" y="249313"/>
                                </a:lnTo>
                                <a:lnTo>
                                  <a:pt x="534771" y="242963"/>
                                </a:lnTo>
                                <a:lnTo>
                                  <a:pt x="536067" y="236613"/>
                                </a:lnTo>
                                <a:close/>
                              </a:path>
                              <a:path w="835025" h="1917064">
                                <a:moveTo>
                                  <a:pt x="626135" y="1606842"/>
                                </a:moveTo>
                                <a:lnTo>
                                  <a:pt x="623595" y="1605572"/>
                                </a:lnTo>
                                <a:lnTo>
                                  <a:pt x="580618" y="1583982"/>
                                </a:lnTo>
                                <a:lnTo>
                                  <a:pt x="581571" y="1576362"/>
                                </a:lnTo>
                                <a:lnTo>
                                  <a:pt x="586384" y="1538262"/>
                                </a:lnTo>
                                <a:lnTo>
                                  <a:pt x="564781" y="1549692"/>
                                </a:lnTo>
                                <a:lnTo>
                                  <a:pt x="562267" y="1575092"/>
                                </a:lnTo>
                                <a:lnTo>
                                  <a:pt x="562152" y="1576362"/>
                                </a:lnTo>
                                <a:lnTo>
                                  <a:pt x="539521" y="1563662"/>
                                </a:lnTo>
                                <a:lnTo>
                                  <a:pt x="517067" y="1576362"/>
                                </a:lnTo>
                                <a:lnTo>
                                  <a:pt x="559320" y="1596682"/>
                                </a:lnTo>
                                <a:lnTo>
                                  <a:pt x="553605" y="1646212"/>
                                </a:lnTo>
                                <a:lnTo>
                                  <a:pt x="575144" y="1634782"/>
                                </a:lnTo>
                                <a:lnTo>
                                  <a:pt x="577646" y="1606842"/>
                                </a:lnTo>
                                <a:lnTo>
                                  <a:pt x="577761" y="1605572"/>
                                </a:lnTo>
                                <a:lnTo>
                                  <a:pt x="603554" y="1619542"/>
                                </a:lnTo>
                                <a:lnTo>
                                  <a:pt x="626135" y="1606842"/>
                                </a:lnTo>
                                <a:close/>
                              </a:path>
                              <a:path w="835025" h="1917064">
                                <a:moveTo>
                                  <a:pt x="626668" y="202323"/>
                                </a:moveTo>
                                <a:lnTo>
                                  <a:pt x="624141" y="201053"/>
                                </a:lnTo>
                                <a:lnTo>
                                  <a:pt x="581152" y="179463"/>
                                </a:lnTo>
                                <a:lnTo>
                                  <a:pt x="582117" y="171843"/>
                                </a:lnTo>
                                <a:lnTo>
                                  <a:pt x="586917" y="133743"/>
                                </a:lnTo>
                                <a:lnTo>
                                  <a:pt x="565315" y="145173"/>
                                </a:lnTo>
                                <a:lnTo>
                                  <a:pt x="562813" y="170573"/>
                                </a:lnTo>
                                <a:lnTo>
                                  <a:pt x="562686" y="171843"/>
                                </a:lnTo>
                                <a:lnTo>
                                  <a:pt x="540054" y="159143"/>
                                </a:lnTo>
                                <a:lnTo>
                                  <a:pt x="517601" y="171843"/>
                                </a:lnTo>
                                <a:lnTo>
                                  <a:pt x="559854" y="192163"/>
                                </a:lnTo>
                                <a:lnTo>
                                  <a:pt x="554139" y="241693"/>
                                </a:lnTo>
                                <a:lnTo>
                                  <a:pt x="575678" y="230263"/>
                                </a:lnTo>
                                <a:lnTo>
                                  <a:pt x="578180" y="202323"/>
                                </a:lnTo>
                                <a:lnTo>
                                  <a:pt x="578294" y="201053"/>
                                </a:lnTo>
                                <a:lnTo>
                                  <a:pt x="604088" y="215023"/>
                                </a:lnTo>
                                <a:lnTo>
                                  <a:pt x="626668" y="202323"/>
                                </a:lnTo>
                                <a:close/>
                              </a:path>
                              <a:path w="835025" h="1917064">
                                <a:moveTo>
                                  <a:pt x="681189" y="173113"/>
                                </a:moveTo>
                                <a:lnTo>
                                  <a:pt x="648970" y="113423"/>
                                </a:lnTo>
                                <a:lnTo>
                                  <a:pt x="629081" y="76593"/>
                                </a:lnTo>
                                <a:lnTo>
                                  <a:pt x="614159" y="84213"/>
                                </a:lnTo>
                                <a:lnTo>
                                  <a:pt x="615226" y="91833"/>
                                </a:lnTo>
                                <a:lnTo>
                                  <a:pt x="614133" y="98183"/>
                                </a:lnTo>
                                <a:lnTo>
                                  <a:pt x="607618" y="113423"/>
                                </a:lnTo>
                                <a:lnTo>
                                  <a:pt x="604012" y="119773"/>
                                </a:lnTo>
                                <a:lnTo>
                                  <a:pt x="600062" y="123583"/>
                                </a:lnTo>
                                <a:lnTo>
                                  <a:pt x="609079" y="140093"/>
                                </a:lnTo>
                                <a:lnTo>
                                  <a:pt x="614311" y="133743"/>
                                </a:lnTo>
                                <a:lnTo>
                                  <a:pt x="618756" y="127393"/>
                                </a:lnTo>
                                <a:lnTo>
                                  <a:pt x="622427" y="121043"/>
                                </a:lnTo>
                                <a:lnTo>
                                  <a:pt x="625309" y="113423"/>
                                </a:lnTo>
                                <a:lnTo>
                                  <a:pt x="662787" y="183273"/>
                                </a:lnTo>
                                <a:lnTo>
                                  <a:pt x="681189" y="173113"/>
                                </a:lnTo>
                                <a:close/>
                              </a:path>
                              <a:path w="835025" h="1917064">
                                <a:moveTo>
                                  <a:pt x="764540" y="102171"/>
                                </a:moveTo>
                                <a:lnTo>
                                  <a:pt x="759282" y="92443"/>
                                </a:lnTo>
                                <a:lnTo>
                                  <a:pt x="755789" y="86004"/>
                                </a:lnTo>
                                <a:lnTo>
                                  <a:pt x="743877" y="92443"/>
                                </a:lnTo>
                                <a:lnTo>
                                  <a:pt x="731354" y="69278"/>
                                </a:lnTo>
                                <a:lnTo>
                                  <a:pt x="726122" y="59613"/>
                                </a:lnTo>
                                <a:lnTo>
                                  <a:pt x="726122" y="102171"/>
                                </a:lnTo>
                                <a:lnTo>
                                  <a:pt x="725881" y="102171"/>
                                </a:lnTo>
                                <a:lnTo>
                                  <a:pt x="704011" y="113995"/>
                                </a:lnTo>
                                <a:lnTo>
                                  <a:pt x="708342" y="69278"/>
                                </a:lnTo>
                                <a:lnTo>
                                  <a:pt x="726122" y="102171"/>
                                </a:lnTo>
                                <a:lnTo>
                                  <a:pt x="726122" y="59613"/>
                                </a:lnTo>
                                <a:lnTo>
                                  <a:pt x="710958" y="31572"/>
                                </a:lnTo>
                                <a:lnTo>
                                  <a:pt x="695515" y="39916"/>
                                </a:lnTo>
                                <a:lnTo>
                                  <a:pt x="686841" y="123367"/>
                                </a:lnTo>
                                <a:lnTo>
                                  <a:pt x="695540" y="139471"/>
                                </a:lnTo>
                                <a:lnTo>
                                  <a:pt x="734822" y="118237"/>
                                </a:lnTo>
                                <a:lnTo>
                                  <a:pt x="745261" y="137553"/>
                                </a:lnTo>
                                <a:lnTo>
                                  <a:pt x="763066" y="127914"/>
                                </a:lnTo>
                                <a:lnTo>
                                  <a:pt x="757834" y="118237"/>
                                </a:lnTo>
                                <a:lnTo>
                                  <a:pt x="755535" y="113995"/>
                                </a:lnTo>
                                <a:lnTo>
                                  <a:pt x="752627" y="108610"/>
                                </a:lnTo>
                                <a:lnTo>
                                  <a:pt x="764540" y="102171"/>
                                </a:lnTo>
                                <a:close/>
                              </a:path>
                              <a:path w="835025" h="1917064">
                                <a:moveTo>
                                  <a:pt x="834466" y="67208"/>
                                </a:moveTo>
                                <a:lnTo>
                                  <a:pt x="806132" y="39484"/>
                                </a:lnTo>
                                <a:lnTo>
                                  <a:pt x="799998" y="41287"/>
                                </a:lnTo>
                                <a:lnTo>
                                  <a:pt x="803833" y="33947"/>
                                </a:lnTo>
                                <a:lnTo>
                                  <a:pt x="805599" y="26885"/>
                                </a:lnTo>
                                <a:lnTo>
                                  <a:pt x="805472" y="24079"/>
                                </a:lnTo>
                                <a:lnTo>
                                  <a:pt x="805357" y="21539"/>
                                </a:lnTo>
                                <a:lnTo>
                                  <a:pt x="781316" y="0"/>
                                </a:lnTo>
                                <a:lnTo>
                                  <a:pt x="774496" y="0"/>
                                </a:lnTo>
                                <a:lnTo>
                                  <a:pt x="743394" y="24079"/>
                                </a:lnTo>
                                <a:lnTo>
                                  <a:pt x="742581" y="34772"/>
                                </a:lnTo>
                                <a:lnTo>
                                  <a:pt x="743140" y="39065"/>
                                </a:lnTo>
                                <a:lnTo>
                                  <a:pt x="745096" y="45504"/>
                                </a:lnTo>
                                <a:lnTo>
                                  <a:pt x="763612" y="39217"/>
                                </a:lnTo>
                                <a:lnTo>
                                  <a:pt x="761822" y="34772"/>
                                </a:lnTo>
                                <a:lnTo>
                                  <a:pt x="761695" y="33464"/>
                                </a:lnTo>
                                <a:lnTo>
                                  <a:pt x="761593" y="32296"/>
                                </a:lnTo>
                                <a:lnTo>
                                  <a:pt x="761517" y="31572"/>
                                </a:lnTo>
                                <a:lnTo>
                                  <a:pt x="761453" y="30861"/>
                                </a:lnTo>
                                <a:lnTo>
                                  <a:pt x="763549" y="24079"/>
                                </a:lnTo>
                                <a:lnTo>
                                  <a:pt x="765632" y="21539"/>
                                </a:lnTo>
                                <a:lnTo>
                                  <a:pt x="771969" y="18122"/>
                                </a:lnTo>
                                <a:lnTo>
                                  <a:pt x="775030" y="17703"/>
                                </a:lnTo>
                                <a:lnTo>
                                  <a:pt x="780948" y="19469"/>
                                </a:lnTo>
                                <a:lnTo>
                                  <a:pt x="783323" y="21539"/>
                                </a:lnTo>
                                <a:lnTo>
                                  <a:pt x="787107" y="28549"/>
                                </a:lnTo>
                                <a:lnTo>
                                  <a:pt x="787311" y="30861"/>
                                </a:lnTo>
                                <a:lnTo>
                                  <a:pt x="787438" y="32296"/>
                                </a:lnTo>
                                <a:lnTo>
                                  <a:pt x="784923" y="39065"/>
                                </a:lnTo>
                                <a:lnTo>
                                  <a:pt x="784872" y="39217"/>
                                </a:lnTo>
                                <a:lnTo>
                                  <a:pt x="784771" y="39484"/>
                                </a:lnTo>
                                <a:lnTo>
                                  <a:pt x="784644" y="39751"/>
                                </a:lnTo>
                                <a:lnTo>
                                  <a:pt x="781469" y="42849"/>
                                </a:lnTo>
                                <a:lnTo>
                                  <a:pt x="776224" y="45504"/>
                                </a:lnTo>
                                <a:lnTo>
                                  <a:pt x="776465" y="45504"/>
                                </a:lnTo>
                                <a:lnTo>
                                  <a:pt x="782497" y="61493"/>
                                </a:lnTo>
                                <a:lnTo>
                                  <a:pt x="785279" y="58801"/>
                                </a:lnTo>
                                <a:lnTo>
                                  <a:pt x="787844" y="56819"/>
                                </a:lnTo>
                                <a:lnTo>
                                  <a:pt x="793775" y="53619"/>
                                </a:lnTo>
                                <a:lnTo>
                                  <a:pt x="797547" y="53327"/>
                                </a:lnTo>
                                <a:lnTo>
                                  <a:pt x="805446" y="56045"/>
                                </a:lnTo>
                                <a:lnTo>
                                  <a:pt x="808672" y="59042"/>
                                </a:lnTo>
                                <a:lnTo>
                                  <a:pt x="813816" y="68554"/>
                                </a:lnTo>
                                <a:lnTo>
                                  <a:pt x="814616" y="73139"/>
                                </a:lnTo>
                                <a:lnTo>
                                  <a:pt x="812533" y="81711"/>
                                </a:lnTo>
                                <a:lnTo>
                                  <a:pt x="810120" y="84874"/>
                                </a:lnTo>
                                <a:lnTo>
                                  <a:pt x="802792" y="88836"/>
                                </a:lnTo>
                                <a:lnTo>
                                  <a:pt x="799134" y="89268"/>
                                </a:lnTo>
                                <a:lnTo>
                                  <a:pt x="791565" y="87160"/>
                                </a:lnTo>
                                <a:lnTo>
                                  <a:pt x="788162" y="84518"/>
                                </a:lnTo>
                                <a:lnTo>
                                  <a:pt x="785139" y="80289"/>
                                </a:lnTo>
                                <a:lnTo>
                                  <a:pt x="768502" y="92075"/>
                                </a:lnTo>
                                <a:lnTo>
                                  <a:pt x="773785" y="99644"/>
                                </a:lnTo>
                                <a:lnTo>
                                  <a:pt x="780630" y="104394"/>
                                </a:lnTo>
                                <a:lnTo>
                                  <a:pt x="789051" y="106299"/>
                                </a:lnTo>
                                <a:lnTo>
                                  <a:pt x="795388" y="107111"/>
                                </a:lnTo>
                                <a:lnTo>
                                  <a:pt x="801776" y="106680"/>
                                </a:lnTo>
                                <a:lnTo>
                                  <a:pt x="832866" y="80784"/>
                                </a:lnTo>
                                <a:lnTo>
                                  <a:pt x="834377" y="73926"/>
                                </a:lnTo>
                                <a:lnTo>
                                  <a:pt x="834466" y="672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38219" y="3042269"/>
                            <a:ext cx="165884" cy="1474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725677" y="448776"/>
                            <a:ext cx="932815" cy="170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546776" w14:textId="77777777" w:rsidR="00000DE0" w:rsidRDefault="00A04B16">
                              <w:pPr>
                                <w:spacing w:line="268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BXH=158x53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54676E" id="Group 3" o:spid="_x0000_s1026" style="position:absolute;margin-left:71.15pt;margin-top:.55pt;width:198.4pt;height:289.65pt;z-index:251658752;mso-wrap-distance-left:0;mso-wrap-distance-right:0;mso-position-horizontal-relative:page;mso-width-relative:margin;mso-height-relative:margin" coordsize="25205,367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width:25205;height:36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">
                  <v:imagedata r:id="rId12" o:title=""/>
                </v:shape>
                <v:shape id="Graphic 5" o:spid="_x0000_s1028" style="position:absolute;left:14439;top:15978;width:8350;height:19171;visibility:visible;mso-wrap-style:square;v-text-anchor:top" coordsize="835025,1917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" path="m121272,1865922r,l120865,1855762r-1282,-5080l118237,1848142r-4001,-7620l110058,1836712r-8052,-3810l99326,1831632r-216,l99110,1862112r-1435,6350l62522,1891322,48653,1864652r36703,-16510l99110,1862112r,-30480l93268,1831632r-6769,1270l89636,1829092r1753,-5080l91973,1816392r102,-1270l92176,1813852r-508,-2540l91160,1808772r-4673,-8890l83477,1797342r-7531,-5080l73444,1791449r,32563l71691,1829092r-1981,2540l64897,1835442r-4636,2540l40005,1849412,28016,1826552r20244,-10160l53835,1812582r2045,l59321,1811312r3036,l67640,1812582r2121,2540l73037,1820202r407,3810l73444,1791449r-1397,-457l59931,1790992r-8154,2540l45948,1796072,,1821472r51892,95250l84556,1900212r8344,-5080l99529,1891322r4877,-2540l107569,1886242r4838,-3810l115925,1878622r4356,-7620l121272,1865922xem121805,461403r,l121399,451243r-1283,-5080l118783,443623r-4014,-7620l110591,432193r-8052,-3810l99860,427113r-216,l99644,457593r-1435,6350l63055,486803,49187,460133,73634,447433r5982,-2540l85890,443623r2806,l93662,446163r2019,2540l99072,455053r572,2540l99644,427113r-5842,l87033,428383r3137,-3810l91922,419493r597,-7620l92608,410603r102,-1270l92202,406793r-508,-2540l87020,395363r-3010,-2540l76479,387743r-2502,-813l73977,419493r-1753,5080l70243,427113r-4813,3810l60794,433463,40538,444893,28549,422033,48793,411873r5575,-3810l56413,408063r3442,-1270l62890,406793r5283,1270l70294,410603r3277,5080l73977,419493r,-32563l72580,386473r-12116,l52311,389013r-5829,2540l533,416953r51892,95250l85090,495693r8356,-5080l100063,486803r4889,-2540l108102,481723r4839,-3810l116459,474103r4356,-7620l121805,461403xem227812,1822742r-19037,-10160l168325,1790992r737,-10160l172974,1727492r-22454,12700l148336,1780832r-35916,-20320l89776,1773212r54534,29210l138595,1871002r23228,-12700l164934,1816392r102,-1270l165125,1813852r102,-1270l204444,1835442r23368,-12700xem228346,418223l209308,408063,168859,386473r749,-10160l173507,322973r-22454,12700l148869,376313,112953,355993,90309,368693r54534,29210l139128,466483r23228,-12700l165481,411873r88,-1270l165671,409333r89,-1270l204978,430923r23368,-12700xem314947,1774482r-16612,-30480l263055,1679232r-19381,10160l264096,1727492r-37960,20320l205714,1709712r-19380,11430l238226,1816392r19380,-10160l234911,1764322r30836,-16510l272872,1744002r22695,41910l314947,1774482xem315480,369963l298881,339483,263588,274713r-19380,10160l264629,322973r-37960,20320l206248,305193r-19381,11430l238760,411873r19380,-10160l235445,359803r30848,-16510l273405,339483r22695,41910l315480,369963xem368706,1676692r-9131,-16510l292481,1697012r9131,16510l368706,1676692xem369239,272173r-9131,-16510l293014,292493r9131,16510l369239,272173xem384416,1705902r-9170,-16510l308152,1724952r9170,17780l384416,1705902xem384949,301383r-9169,-16510l308686,320433r9169,17780l384949,301383xem461060,1680502r-101,-2540l460857,1675422r-89,-2540l458990,1666532r-3238,-7620l453288,1655102r-1638,-2540l446874,1647482r-4508,-3150l442366,1680502r-1664,7620l438581,1690662r-6934,3810l427621,1694472r-9004,-3810l414743,1686852r-3238,-6350l408584,1675422r14173,-20320l430784,1658912r3695,3810l441134,1675422r1232,5080l442366,1644332r-940,-660l435292,1641132r-12611,-2540l416648,1639862r-5842,2540l403999,1646212r-4229,6350l398119,1660182r-3391,-7620l392480,1644942r-1117,-5080l391401,1636052r800,-5080l394538,1627162r6807,-3810l404190,1623352r5562,1270l412343,1627162r2426,2540l424065,1623352r7442,-5080l425996,1611922r-6249,-5080l405777,1604302r-7137,1270l372325,1634782r-88,1270l372148,1637322r-445,6350l373303,1653832r16879,35560l420179,1712252r7557,l456615,1694472r750,-1270l459892,1686852r1168,-6350xem461606,275983r-101,-2540l461403,270903r-101,-2540l459536,262013,442899,239814r,36169l441236,283603r-2121,2540l432181,289953r-4026,l419150,286143r-3873,-3810l412038,275983r-2921,-5080l423291,250583r8026,3810l435013,258203r6654,12700l442899,275983r,-36169l441960,239153r-6135,-2540l423227,234073r-6032,1270l411340,237883r-6807,3810l400304,248043r-1651,7620l395274,248043r-2260,-7620l391909,235343r25,-3810l392734,226453r2337,-3810l401878,218833r2845,l410286,220103r2591,2540l415302,225183r9297,-6350l432041,213753r-5512,-6350l420281,202323r-13970,-2540l399173,201053r-26314,29210l372770,231533r-89,1270l372592,234073r-89,1270l372414,236613r-89,1270l372249,239153r18479,45720l420725,307733r7557,l457161,289953r750,-1270l460425,282333r1181,-6350xem535520,1641132r-101,-6350l533908,1628432r-2883,-6350l530301,1620812r-2172,-3810l524179,1611922r-2502,-1270l516077,1607807r,33325l514057,1648752r-2413,2540l503974,1656372r-4014,l482854,1637322r1054,-8890l486422,1625892r4191,-2540l494804,1620812r3937,l506755,1623352r3226,2540l515188,1636052r889,5080l516077,1607807r-1880,-965l501992,1606842r3188,-3810l507009,1597952r737,-7620l507873,1589062r-978,-5080l506196,1582712r-5588,-10160l494893,1568742r-4534,-1524l490359,1597952r-1943,6350l486181,1606842r-6934,3810l475932,1610652r-13246,-13970l464616,1590332r2248,-2540l473798,1583982r3302,-1270l483489,1585252r2527,2540l489864,1594142r495,3810l490359,1567218r-3022,-1016l475399,1566202r-30620,22860l442315,1596682r572,6350l465378,1624622r5842,-1270l466953,1628432r-2248,6350l464654,1636052r-101,2540l464451,1641132r-101,2540l464248,1646212r1295,5080l490664,1672882r6248,1270l509663,1671612r6515,-2540l522579,1663992r5144,-3810l530059,1656372r1550,-2540l534238,1647482r1282,-6350xem536067,236613r-115,-6350l534454,223913r-2896,-6350l530834,216293r-2172,-3810l524713,207403r-2489,-1270l516610,203288r,33325l514591,244233r-2413,2540l504507,251853r-4013,l483387,232803r1054,-8890l486956,221373r4191,-2540l495338,216293r3937,l507288,218833r3226,2540l515721,231533r889,5080l516610,203288r-1879,-965l502526,202323r3188,-3810l507542,193433r737,-7620l508406,184543r-978,-5080l506730,178193r-5588,-10160l495427,164223r-4534,-1524l490893,193433r-1943,6350l486714,202323r-6934,3810l476465,206133,463219,192163r1931,-6350l467398,183273r6934,-3810l477634,178193r6388,2540l486549,183273r3848,6350l490893,193433r,-30734l487870,161683r-11938,l445312,184543r-2463,7620l443433,198513r114,1270l449681,211213r3162,2540l460959,218833r4953,1270l471754,218833r-4267,5080l465239,230263r-51,1270l465086,234073r-101,2540l464883,239153r-102,2540l466077,246773r25120,21590l497446,269633r12763,-2540l516712,264553r6413,-5080l528269,255663r2324,-3810l532155,249313r2616,-6350l536067,236613xem626135,1606842r-2540,-1270l580618,1583982r953,-7620l586384,1538262r-21603,11430l562267,1575092r-115,1270l539521,1563662r-22454,12700l559320,1596682r-5715,49530l575144,1634782r2502,-27940l577761,1605572r25793,13970l626135,1606842xem626668,202323r-2527,-1270l581152,179463r965,-7620l586917,133743r-21602,11430l562813,170573r-127,1270l540054,159143r-22453,12700l559854,192163r-5715,49530l575678,230263r2502,-27940l578294,201053r25794,13970l626668,202323xem681189,173113l648970,113423,629081,76593r-14922,7620l615226,91833r-1093,6350l607618,113423r-3606,6350l600062,123583r9017,16510l614311,133743r4445,-6350l622427,121043r2882,-7620l662787,183273r18402,-10160xem764540,102171r-5258,-9728l755789,86004r-11912,6439l731354,69278r-5232,-9665l726122,102171r-241,l704011,113995r4331,-44717l726122,102171r,-42558l710958,31572r-15443,8344l686841,123367r8699,16104l734822,118237r10439,19316l763066,127914r-5232,-9677l755535,113995r-2908,-5385l764540,102171xem834466,67208l806132,39484r-6134,1803l803833,33947r1766,-7062l805472,24079r-115,-2540l781316,r-6820,l743394,24079r-813,10693l743140,39065r1956,6439l763612,39217r-1790,-4445l761695,33464r-102,-1168l761517,31572r-64,-711l763549,24079r2083,-2540l771969,18122r3061,-419l780948,19469r2375,2070l787107,28549r204,2312l787438,32296r-2515,6769l784872,39217r-101,267l784644,39751r-3175,3098l776224,45504r241,l782497,61493r2782,-2692l787844,56819r5931,-3200l797547,53327r7899,2718l808672,59042r5144,9512l814616,73139r-2083,8572l810120,84874r-7328,3962l799134,89268r-7569,-2108l788162,84518r-3023,-4229l768502,92075r5283,7569l780630,104394r8421,1905l795388,107111r6388,-431l832866,80784r1511,-6858l834466,67208xe" fillcolor="black" stroked="f">
                  <v:path arrowok="t"/>
                </v:shape>
                <v:shape id="Image 6" o:spid="_x0000_s1029" type="#_x0000_t75" style="position:absolute;left:20382;top:30422;width:1659;height:14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0" type="#_x0000_t202" style="position:absolute;left:7256;top:4487;width:9328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26546776" w14:textId="77777777" w:rsidR="00000DE0" w:rsidRDefault="00A04B16">
                        <w:pPr>
                          <w:spacing w:line="268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BXH=158x53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265466CA" w14:textId="60E4640C" w:rsidR="00000DE0" w:rsidRDefault="00A04B16" w:rsidP="00622733">
      <w:pPr>
        <w:pStyle w:val="ListParagraph"/>
        <w:numPr>
          <w:ilvl w:val="3"/>
          <w:numId w:val="3"/>
        </w:numPr>
        <w:tabs>
          <w:tab w:val="left" w:pos="4758"/>
        </w:tabs>
        <w:ind w:left="4758" w:hanging="360"/>
      </w:pPr>
      <w:r>
        <w:t>Smale</w:t>
      </w:r>
      <w:r>
        <w:rPr>
          <w:spacing w:val="-9"/>
        </w:rPr>
        <w:t xml:space="preserve"> </w:t>
      </w:r>
      <w:r>
        <w:t>vinduer:</w:t>
      </w:r>
      <w:r>
        <w:rPr>
          <w:spacing w:val="-9"/>
        </w:rPr>
        <w:t xml:space="preserve"> </w:t>
      </w:r>
      <w:r>
        <w:t>B</w:t>
      </w:r>
      <w:r>
        <w:rPr>
          <w:spacing w:val="-9"/>
        </w:rPr>
        <w:t xml:space="preserve"> </w:t>
      </w:r>
      <w:r>
        <w:t>x</w:t>
      </w:r>
      <w:r>
        <w:rPr>
          <w:spacing w:val="-9"/>
        </w:rPr>
        <w:t xml:space="preserve"> </w:t>
      </w:r>
      <w:r>
        <w:t>H</w:t>
      </w:r>
      <w:r>
        <w:rPr>
          <w:spacing w:val="-10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68</w:t>
      </w:r>
      <w:r>
        <w:rPr>
          <w:spacing w:val="-9"/>
        </w:rPr>
        <w:t xml:space="preserve"> </w:t>
      </w:r>
      <w:r>
        <w:t>x</w:t>
      </w:r>
      <w:r>
        <w:rPr>
          <w:spacing w:val="-9"/>
        </w:rPr>
        <w:t xml:space="preserve"> </w:t>
      </w:r>
      <w:r>
        <w:rPr>
          <w:spacing w:val="-2"/>
        </w:rPr>
        <w:t>143cm.</w:t>
      </w:r>
    </w:p>
    <w:p w14:paraId="265466CB" w14:textId="77777777" w:rsidR="00000DE0" w:rsidRPr="00F911D9" w:rsidRDefault="00A04B16" w:rsidP="00622733">
      <w:pPr>
        <w:pStyle w:val="ListParagraph"/>
        <w:numPr>
          <w:ilvl w:val="3"/>
          <w:numId w:val="3"/>
        </w:numPr>
        <w:tabs>
          <w:tab w:val="left" w:pos="4758"/>
        </w:tabs>
        <w:spacing w:before="249"/>
        <w:ind w:left="4758" w:hanging="360"/>
        <w:rPr>
          <w:lang w:val="nb-NO"/>
        </w:rPr>
      </w:pPr>
      <w:r w:rsidRPr="00F911D9">
        <w:rPr>
          <w:lang w:val="nb-NO"/>
        </w:rPr>
        <w:t>Smale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sokkel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/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toppvinduer: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B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H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68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0"/>
          <w:lang w:val="nb-NO"/>
        </w:rPr>
        <w:t xml:space="preserve"> </w:t>
      </w:r>
      <w:r w:rsidRPr="00F911D9">
        <w:rPr>
          <w:spacing w:val="-4"/>
          <w:lang w:val="nb-NO"/>
        </w:rPr>
        <w:t>53cm</w:t>
      </w:r>
    </w:p>
    <w:p w14:paraId="265466CC" w14:textId="77777777" w:rsidR="00000DE0" w:rsidRPr="00F911D9" w:rsidRDefault="00A04B16" w:rsidP="00622733">
      <w:pPr>
        <w:pStyle w:val="ListParagraph"/>
        <w:numPr>
          <w:ilvl w:val="3"/>
          <w:numId w:val="3"/>
        </w:numPr>
        <w:tabs>
          <w:tab w:val="left" w:pos="4758"/>
        </w:tabs>
        <w:spacing w:before="251"/>
        <w:ind w:left="4758" w:hanging="360"/>
        <w:rPr>
          <w:lang w:val="nb-NO"/>
        </w:rPr>
      </w:pPr>
      <w:r w:rsidRPr="00F911D9">
        <w:rPr>
          <w:lang w:val="nb-NO"/>
        </w:rPr>
        <w:t>Brede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sokkel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/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toppvinduer: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B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H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158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0"/>
          <w:lang w:val="nb-NO"/>
        </w:rPr>
        <w:t xml:space="preserve"> </w:t>
      </w:r>
      <w:r w:rsidRPr="00F911D9">
        <w:rPr>
          <w:spacing w:val="-4"/>
          <w:lang w:val="nb-NO"/>
        </w:rPr>
        <w:t>53cm</w:t>
      </w:r>
    </w:p>
    <w:p w14:paraId="265466CD" w14:textId="77777777" w:rsidR="00000DE0" w:rsidRPr="00F911D9" w:rsidRDefault="00A04B16" w:rsidP="00622733">
      <w:pPr>
        <w:pStyle w:val="ListParagraph"/>
        <w:numPr>
          <w:ilvl w:val="3"/>
          <w:numId w:val="3"/>
        </w:numPr>
        <w:tabs>
          <w:tab w:val="left" w:pos="4758"/>
          <w:tab w:val="left" w:pos="5549"/>
          <w:tab w:val="left" w:pos="6473"/>
          <w:tab w:val="left" w:pos="7142"/>
          <w:tab w:val="left" w:pos="8109"/>
          <w:tab w:val="left" w:pos="8565"/>
        </w:tabs>
        <w:spacing w:before="249"/>
        <w:ind w:left="4758" w:right="98" w:hanging="360"/>
        <w:rPr>
          <w:lang w:val="nb-NO"/>
        </w:rPr>
      </w:pPr>
      <w:r w:rsidRPr="00F911D9">
        <w:rPr>
          <w:spacing w:val="-2"/>
          <w:lang w:val="nb-NO"/>
        </w:rPr>
        <w:t>Brede</w:t>
      </w:r>
      <w:r w:rsidRPr="00F911D9">
        <w:rPr>
          <w:lang w:val="nb-NO"/>
        </w:rPr>
        <w:tab/>
      </w:r>
      <w:r w:rsidRPr="00F911D9">
        <w:rPr>
          <w:spacing w:val="-2"/>
          <w:lang w:val="nb-NO"/>
        </w:rPr>
        <w:t>vinduer</w:t>
      </w:r>
      <w:r w:rsidRPr="00F911D9">
        <w:rPr>
          <w:lang w:val="nb-NO"/>
        </w:rPr>
        <w:tab/>
      </w:r>
      <w:r w:rsidRPr="00F911D9">
        <w:rPr>
          <w:spacing w:val="-4"/>
          <w:lang w:val="nb-NO"/>
        </w:rPr>
        <w:t>(ikke</w:t>
      </w:r>
      <w:r w:rsidRPr="00F911D9">
        <w:rPr>
          <w:lang w:val="nb-NO"/>
        </w:rPr>
        <w:tab/>
      </w:r>
      <w:r w:rsidRPr="00F911D9">
        <w:rPr>
          <w:spacing w:val="-2"/>
          <w:lang w:val="nb-NO"/>
        </w:rPr>
        <w:t>illustrert</w:t>
      </w:r>
      <w:r w:rsidRPr="00F911D9">
        <w:rPr>
          <w:lang w:val="nb-NO"/>
        </w:rPr>
        <w:tab/>
      </w:r>
      <w:r w:rsidRPr="00F911D9">
        <w:rPr>
          <w:spacing w:val="-6"/>
          <w:lang w:val="nb-NO"/>
        </w:rPr>
        <w:t>på</w:t>
      </w:r>
      <w:r w:rsidRPr="00F911D9">
        <w:rPr>
          <w:lang w:val="nb-NO"/>
        </w:rPr>
        <w:tab/>
      </w:r>
      <w:r w:rsidRPr="00F911D9">
        <w:rPr>
          <w:spacing w:val="-4"/>
          <w:lang w:val="nb-NO"/>
        </w:rPr>
        <w:t xml:space="preserve">tegning): </w:t>
      </w:r>
      <w:r w:rsidRPr="00F911D9">
        <w:rPr>
          <w:lang w:val="nb-NO"/>
        </w:rPr>
        <w:t>B x H = 158 x 143 cm.</w:t>
      </w:r>
    </w:p>
    <w:p w14:paraId="265466CE" w14:textId="77777777" w:rsidR="00000DE0" w:rsidRDefault="00A04B16" w:rsidP="00622733">
      <w:pPr>
        <w:tabs>
          <w:tab w:val="left" w:pos="4758"/>
        </w:tabs>
        <w:spacing w:before="227"/>
        <w:ind w:left="4398"/>
        <w:rPr>
          <w:spacing w:val="-2"/>
        </w:rPr>
      </w:pPr>
      <w:r>
        <w:t>NB</w:t>
      </w:r>
      <w:r w:rsidRPr="00B30C96">
        <w:rPr>
          <w:spacing w:val="-14"/>
        </w:rPr>
        <w:t xml:space="preserve"> </w:t>
      </w:r>
      <w:r>
        <w:t>–</w:t>
      </w:r>
      <w:r w:rsidRPr="00B30C96">
        <w:rPr>
          <w:spacing w:val="-13"/>
        </w:rPr>
        <w:t xml:space="preserve"> </w:t>
      </w:r>
      <w:r>
        <w:t>alle</w:t>
      </w:r>
      <w:r w:rsidRPr="00B30C96">
        <w:rPr>
          <w:spacing w:val="-13"/>
        </w:rPr>
        <w:t xml:space="preserve"> </w:t>
      </w:r>
      <w:r>
        <w:t>mål</w:t>
      </w:r>
      <w:r w:rsidRPr="00B30C96">
        <w:rPr>
          <w:spacing w:val="-13"/>
        </w:rPr>
        <w:t xml:space="preserve"> </w:t>
      </w:r>
      <w:r>
        <w:t>må</w:t>
      </w:r>
      <w:r w:rsidRPr="00B30C96">
        <w:rPr>
          <w:spacing w:val="-13"/>
        </w:rPr>
        <w:t xml:space="preserve"> </w:t>
      </w:r>
      <w:r>
        <w:t>kontrollmåles</w:t>
      </w:r>
      <w:r w:rsidRPr="00B30C96">
        <w:rPr>
          <w:spacing w:val="-13"/>
        </w:rPr>
        <w:t xml:space="preserve"> </w:t>
      </w:r>
      <w:r>
        <w:t>før</w:t>
      </w:r>
      <w:r w:rsidRPr="00B30C96">
        <w:rPr>
          <w:spacing w:val="-11"/>
        </w:rPr>
        <w:t xml:space="preserve"> </w:t>
      </w:r>
      <w:r w:rsidRPr="00B30C96">
        <w:rPr>
          <w:spacing w:val="-2"/>
        </w:rPr>
        <w:t>bestilling</w:t>
      </w:r>
    </w:p>
    <w:p w14:paraId="04E25A6B" w14:textId="77777777" w:rsidR="00DB6E4B" w:rsidRDefault="00DB6E4B" w:rsidP="00622733">
      <w:pPr>
        <w:tabs>
          <w:tab w:val="left" w:pos="4758"/>
        </w:tabs>
        <w:spacing w:before="227"/>
        <w:ind w:left="4398"/>
        <w:rPr>
          <w:spacing w:val="-2"/>
        </w:rPr>
      </w:pPr>
    </w:p>
    <w:p w14:paraId="4EE271EB" w14:textId="60393297" w:rsidR="00DB6E4B" w:rsidRDefault="00DB6E4B" w:rsidP="00622733">
      <w:pPr>
        <w:tabs>
          <w:tab w:val="left" w:pos="4758"/>
        </w:tabs>
        <w:spacing w:before="227"/>
        <w:ind w:left="4398"/>
      </w:pPr>
      <w:r>
        <w:rPr>
          <w:i/>
          <w:color w:val="44536A"/>
          <w:sz w:val="18"/>
        </w:rPr>
        <w:t>1</w:t>
      </w:r>
      <w:r>
        <w:rPr>
          <w:i/>
          <w:color w:val="44536A"/>
          <w:spacing w:val="-3"/>
          <w:sz w:val="18"/>
        </w:rPr>
        <w:t xml:space="preserve"> </w:t>
      </w:r>
      <w:r>
        <w:rPr>
          <w:i/>
          <w:color w:val="44536A"/>
          <w:sz w:val="18"/>
        </w:rPr>
        <w:t>Illustrasjon</w:t>
      </w:r>
      <w:r>
        <w:rPr>
          <w:i/>
          <w:color w:val="44536A"/>
          <w:spacing w:val="-2"/>
          <w:sz w:val="18"/>
        </w:rPr>
        <w:t xml:space="preserve"> </w:t>
      </w:r>
      <w:r>
        <w:rPr>
          <w:i/>
          <w:color w:val="44536A"/>
          <w:sz w:val="18"/>
        </w:rPr>
        <w:t>-</w:t>
      </w:r>
      <w:r>
        <w:rPr>
          <w:i/>
          <w:color w:val="44536A"/>
          <w:spacing w:val="-5"/>
          <w:sz w:val="18"/>
        </w:rPr>
        <w:t xml:space="preserve"> </w:t>
      </w:r>
      <w:r>
        <w:rPr>
          <w:i/>
          <w:color w:val="44536A"/>
          <w:sz w:val="18"/>
        </w:rPr>
        <w:t>vindusmål,</w:t>
      </w:r>
      <w:r>
        <w:rPr>
          <w:i/>
          <w:color w:val="44536A"/>
          <w:spacing w:val="-3"/>
          <w:sz w:val="18"/>
        </w:rPr>
        <w:t xml:space="preserve"> </w:t>
      </w:r>
      <w:r>
        <w:rPr>
          <w:i/>
          <w:color w:val="44536A"/>
          <w:sz w:val="18"/>
        </w:rPr>
        <w:t>innvendige</w:t>
      </w:r>
      <w:r>
        <w:rPr>
          <w:i/>
          <w:color w:val="44536A"/>
          <w:spacing w:val="-4"/>
          <w:sz w:val="18"/>
        </w:rPr>
        <w:t xml:space="preserve"> </w:t>
      </w:r>
      <w:r>
        <w:rPr>
          <w:i/>
          <w:color w:val="44536A"/>
          <w:spacing w:val="-2"/>
          <w:sz w:val="18"/>
        </w:rPr>
        <w:t>glassfelt</w:t>
      </w:r>
    </w:p>
    <w:p w14:paraId="265466CF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0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1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2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3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4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5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6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7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8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D9" w14:textId="77777777" w:rsidR="00000DE0" w:rsidRDefault="00000DE0" w:rsidP="00622733">
      <w:pPr>
        <w:pStyle w:val="BodyText"/>
        <w:ind w:left="0"/>
        <w:rPr>
          <w:sz w:val="18"/>
        </w:rPr>
      </w:pPr>
    </w:p>
    <w:p w14:paraId="265466E1" w14:textId="19BAAA67" w:rsidR="00000DE0" w:rsidRPr="00B03623" w:rsidRDefault="00A04B16" w:rsidP="00622733">
      <w:pPr>
        <w:pStyle w:val="Heading2"/>
        <w:keepNext/>
        <w:widowControl/>
        <w:numPr>
          <w:ilvl w:val="1"/>
          <w:numId w:val="11"/>
        </w:numPr>
        <w:autoSpaceDE/>
        <w:autoSpaceDN/>
        <w:spacing w:before="120"/>
        <w:ind w:left="567" w:hanging="567"/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</w:pPr>
      <w:bookmarkStart w:id="3" w:name="4.1.C_Innsynsfolie_mot_fasade:"/>
      <w:bookmarkEnd w:id="3"/>
      <w:r w:rsidRPr="00B03623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lastRenderedPageBreak/>
        <w:t>INNSYNSFOLIE MOT FASADE</w:t>
      </w:r>
    </w:p>
    <w:p w14:paraId="265466E2" w14:textId="77777777" w:rsidR="00000DE0" w:rsidRDefault="00A04B16" w:rsidP="00622733">
      <w:pPr>
        <w:pStyle w:val="BodyText"/>
        <w:rPr>
          <w:spacing w:val="-2"/>
          <w:lang w:val="nb-NO"/>
        </w:rPr>
      </w:pPr>
      <w:r w:rsidRPr="00F911D9">
        <w:rPr>
          <w:lang w:val="nb-NO"/>
        </w:rPr>
        <w:t>Folie</w:t>
      </w:r>
      <w:r w:rsidRPr="00F911D9">
        <w:rPr>
          <w:spacing w:val="-7"/>
          <w:lang w:val="nb-NO"/>
        </w:rPr>
        <w:t xml:space="preserve"> </w:t>
      </w:r>
      <w:r w:rsidRPr="00F911D9">
        <w:rPr>
          <w:lang w:val="nb-NO"/>
        </w:rPr>
        <w:t>på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vindu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mot</w:t>
      </w:r>
      <w:r w:rsidRPr="00F911D9">
        <w:rPr>
          <w:spacing w:val="-6"/>
          <w:lang w:val="nb-NO"/>
        </w:rPr>
        <w:t xml:space="preserve"> </w:t>
      </w:r>
      <w:r w:rsidRPr="00F911D9">
        <w:rPr>
          <w:lang w:val="nb-NO"/>
        </w:rPr>
        <w:t>fasade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skal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hindre</w:t>
      </w:r>
      <w:r w:rsidRPr="00F911D9">
        <w:rPr>
          <w:spacing w:val="-6"/>
          <w:lang w:val="nb-NO"/>
        </w:rPr>
        <w:t xml:space="preserve"> </w:t>
      </w:r>
      <w:r w:rsidRPr="00F911D9">
        <w:rPr>
          <w:lang w:val="nb-NO"/>
        </w:rPr>
        <w:t>innsyn/lesbarhet,</w:t>
      </w:r>
      <w:r w:rsidRPr="00F911D9">
        <w:rPr>
          <w:spacing w:val="-6"/>
          <w:lang w:val="nb-NO"/>
        </w:rPr>
        <w:t xml:space="preserve"> </w:t>
      </w:r>
      <w:r w:rsidRPr="00F911D9">
        <w:rPr>
          <w:lang w:val="nb-NO"/>
        </w:rPr>
        <w:t>men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likevel</w:t>
      </w:r>
      <w:r w:rsidRPr="00F911D9">
        <w:rPr>
          <w:spacing w:val="-4"/>
          <w:lang w:val="nb-NO"/>
        </w:rPr>
        <w:t xml:space="preserve"> </w:t>
      </w:r>
      <w:r w:rsidRPr="00F911D9">
        <w:rPr>
          <w:lang w:val="nb-NO"/>
        </w:rPr>
        <w:t>gi</w:t>
      </w:r>
      <w:r w:rsidRPr="00F911D9">
        <w:rPr>
          <w:spacing w:val="-4"/>
          <w:lang w:val="nb-NO"/>
        </w:rPr>
        <w:t xml:space="preserve"> </w:t>
      </w:r>
      <w:r w:rsidRPr="00F911D9">
        <w:rPr>
          <w:spacing w:val="-2"/>
          <w:lang w:val="nb-NO"/>
        </w:rPr>
        <w:t>lysinnslipp.</w:t>
      </w:r>
    </w:p>
    <w:p w14:paraId="2CAE3CA4" w14:textId="3D4F3C8F" w:rsidR="0084709B" w:rsidRDefault="00CE4D95" w:rsidP="00622733">
      <w:pPr>
        <w:pStyle w:val="BodyText"/>
        <w:spacing w:after="240"/>
        <w:rPr>
          <w:spacing w:val="-2"/>
        </w:rPr>
      </w:pPr>
      <w:r w:rsidRPr="002F22E4">
        <w:rPr>
          <w:spacing w:val="-2"/>
          <w:lang w:val="nb-NO"/>
        </w:rPr>
        <w:t>Folien</w:t>
      </w:r>
      <w:r w:rsidR="003D70CA" w:rsidRPr="002F22E4">
        <w:rPr>
          <w:spacing w:val="-2"/>
          <w:lang w:val="nb-NO"/>
        </w:rPr>
        <w:t xml:space="preserve"> skal ha en gr</w:t>
      </w:r>
      <w:r w:rsidR="006209EB" w:rsidRPr="002F22E4">
        <w:rPr>
          <w:spacing w:val="-2"/>
          <w:lang w:val="nb-NO"/>
        </w:rPr>
        <w:t>å tone</w:t>
      </w:r>
      <w:r w:rsidR="00511DEE" w:rsidRPr="002F22E4">
        <w:rPr>
          <w:spacing w:val="-2"/>
          <w:lang w:val="nb-NO"/>
        </w:rPr>
        <w:t xml:space="preserve"> for å </w:t>
      </w:r>
      <w:r w:rsidRPr="002F22E4">
        <w:rPr>
          <w:spacing w:val="-2"/>
          <w:lang w:val="nb-NO"/>
        </w:rPr>
        <w:t>harmonere</w:t>
      </w:r>
      <w:r w:rsidR="00511DEE" w:rsidRPr="002F22E4">
        <w:rPr>
          <w:spacing w:val="-2"/>
          <w:lang w:val="nb-NO"/>
        </w:rPr>
        <w:t xml:space="preserve"> best </w:t>
      </w:r>
      <w:r w:rsidRPr="002F22E4">
        <w:rPr>
          <w:spacing w:val="-2"/>
          <w:lang w:val="nb-NO"/>
        </w:rPr>
        <w:t xml:space="preserve">mulig </w:t>
      </w:r>
      <w:r w:rsidR="00511DEE" w:rsidRPr="002F22E4">
        <w:rPr>
          <w:spacing w:val="-2"/>
          <w:lang w:val="nb-NO"/>
        </w:rPr>
        <w:t xml:space="preserve">med eksisterende </w:t>
      </w:r>
      <w:r w:rsidRPr="002F22E4">
        <w:rPr>
          <w:spacing w:val="-2"/>
          <w:lang w:val="nb-NO"/>
        </w:rPr>
        <w:t>glassfargen</w:t>
      </w:r>
      <w:r w:rsidR="00511DEE" w:rsidRPr="002F22E4">
        <w:rPr>
          <w:spacing w:val="-2"/>
          <w:lang w:val="nb-NO"/>
        </w:rPr>
        <w:t xml:space="preserve"> på fasaden</w:t>
      </w:r>
      <w:r w:rsidRPr="002F22E4">
        <w:rPr>
          <w:spacing w:val="-2"/>
          <w:lang w:val="nb-NO"/>
        </w:rPr>
        <w:t>.</w:t>
      </w:r>
      <w:r w:rsidR="002F22E4">
        <w:rPr>
          <w:spacing w:val="-2"/>
          <w:lang w:val="nb-NO"/>
        </w:rPr>
        <w:br/>
      </w:r>
      <w:r w:rsidR="0079737D" w:rsidRPr="002F22E4">
        <w:rPr>
          <w:spacing w:val="-2"/>
          <w:lang w:val="nb-NO"/>
        </w:rPr>
        <w:t>Produkt eksempel</w:t>
      </w:r>
      <w:r w:rsidR="0084709B" w:rsidRPr="002F22E4">
        <w:rPr>
          <w:spacing w:val="-2"/>
          <w:lang w:val="nb-NO"/>
        </w:rPr>
        <w:t>:</w:t>
      </w:r>
      <w:r w:rsidR="0079737D" w:rsidRPr="002F22E4">
        <w:rPr>
          <w:spacing w:val="-2"/>
          <w:lang w:val="nb-NO"/>
        </w:rPr>
        <w:t xml:space="preserve"> </w:t>
      </w:r>
      <w:proofErr w:type="spellStart"/>
      <w:r w:rsidR="0079737D" w:rsidRPr="002F22E4">
        <w:rPr>
          <w:spacing w:val="-2"/>
          <w:lang w:val="nb-NO"/>
        </w:rPr>
        <w:t>Lintec</w:t>
      </w:r>
      <w:proofErr w:type="spellEnd"/>
      <w:r w:rsidR="0079737D" w:rsidRPr="002F22E4">
        <w:rPr>
          <w:spacing w:val="-2"/>
          <w:lang w:val="nb-NO"/>
        </w:rPr>
        <w:t xml:space="preserve"> </w:t>
      </w:r>
      <w:r w:rsidR="00970C1E" w:rsidRPr="002F22E4">
        <w:rPr>
          <w:spacing w:val="-2"/>
          <w:lang w:val="nb-NO"/>
        </w:rPr>
        <w:t xml:space="preserve">E2200ZC, </w:t>
      </w:r>
      <w:r w:rsidR="0079737D" w:rsidRPr="002F22E4">
        <w:rPr>
          <w:spacing w:val="-2"/>
          <w:lang w:val="nb-NO"/>
        </w:rPr>
        <w:t>10K, 20K, 30K, 40K</w:t>
      </w:r>
      <w:r w:rsidR="0084709B" w:rsidRPr="002F22E4">
        <w:rPr>
          <w:spacing w:val="-2"/>
          <w:lang w:val="nb-NO"/>
        </w:rPr>
        <w:t xml:space="preserve"> </w:t>
      </w:r>
      <w:r w:rsidR="00511DEE" w:rsidRPr="002F22E4">
        <w:rPr>
          <w:spacing w:val="-2"/>
          <w:lang w:val="nb-NO"/>
        </w:rPr>
        <w:t xml:space="preserve">etc. </w:t>
      </w:r>
      <w:r w:rsidR="00970C1E" w:rsidRPr="002F22E4">
        <w:rPr>
          <w:spacing w:val="-2"/>
          <w:lang w:val="nb-NO"/>
        </w:rPr>
        <w:t xml:space="preserve"> </w:t>
      </w:r>
      <w:r w:rsidR="007B14A3" w:rsidRPr="002F22E4">
        <w:rPr>
          <w:spacing w:val="-2"/>
          <w:lang w:val="nb-NO"/>
        </w:rPr>
        <w:br/>
      </w:r>
      <w:r w:rsidR="007B1AE5" w:rsidRPr="002F22E4">
        <w:rPr>
          <w:spacing w:val="-2"/>
        </w:rPr>
        <w:t>Tilbudt</w:t>
      </w:r>
      <w:r w:rsidR="0084709B" w:rsidRPr="002F22E4">
        <w:rPr>
          <w:spacing w:val="-2"/>
        </w:rPr>
        <w:t xml:space="preserve"> produkt</w:t>
      </w:r>
      <w:r w:rsidR="00970C1E" w:rsidRPr="002F22E4">
        <w:rPr>
          <w:spacing w:val="-2"/>
        </w:rPr>
        <w:t xml:space="preserve"> skal </w:t>
      </w:r>
      <w:r w:rsidR="0084709B" w:rsidRPr="002F22E4">
        <w:rPr>
          <w:spacing w:val="-2"/>
        </w:rPr>
        <w:t xml:space="preserve">ha tilsvarende egenskaper </w:t>
      </w:r>
      <w:r w:rsidR="004445A3" w:rsidRPr="002F22E4">
        <w:rPr>
          <w:spacing w:val="-2"/>
        </w:rPr>
        <w:t>og kvalitet</w:t>
      </w:r>
      <w:r w:rsidR="007B1AE5" w:rsidRPr="002F22E4">
        <w:rPr>
          <w:spacing w:val="-2"/>
        </w:rPr>
        <w:t>,</w:t>
      </w:r>
      <w:r w:rsidR="004445A3" w:rsidRPr="002F22E4">
        <w:rPr>
          <w:spacing w:val="-2"/>
        </w:rPr>
        <w:t xml:space="preserve"> eller bedre.</w:t>
      </w:r>
    </w:p>
    <w:p w14:paraId="265466E3" w14:textId="66628888" w:rsidR="00000DE0" w:rsidRPr="00F911D9" w:rsidRDefault="00A04B16" w:rsidP="00622733">
      <w:pPr>
        <w:pStyle w:val="BodyText"/>
        <w:rPr>
          <w:lang w:val="nb-NO"/>
        </w:rPr>
      </w:pPr>
      <w:r w:rsidRPr="00F911D9">
        <w:rPr>
          <w:lang w:val="nb-NO"/>
        </w:rPr>
        <w:t>Smale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vinduer: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15,5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3"/>
          <w:lang w:val="nb-NO"/>
        </w:rPr>
        <w:t xml:space="preserve"> </w:t>
      </w:r>
      <w:r w:rsidRPr="00F911D9">
        <w:rPr>
          <w:spacing w:val="-2"/>
          <w:lang w:val="nb-NO"/>
        </w:rPr>
        <w:t>258cm.</w:t>
      </w:r>
    </w:p>
    <w:p w14:paraId="265466E4" w14:textId="77777777" w:rsidR="00000DE0" w:rsidRPr="00F911D9" w:rsidRDefault="00A04B16" w:rsidP="00622733">
      <w:pPr>
        <w:pStyle w:val="ListParagraph"/>
        <w:numPr>
          <w:ilvl w:val="3"/>
          <w:numId w:val="8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Mål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for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brede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vinduer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er: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159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spacing w:val="-2"/>
          <w:lang w:val="nb-NO"/>
        </w:rPr>
        <w:t>258cm.</w:t>
      </w:r>
    </w:p>
    <w:p w14:paraId="265466E5" w14:textId="77777777" w:rsidR="00000DE0" w:rsidRDefault="00A04B16" w:rsidP="00622733">
      <w:pPr>
        <w:pStyle w:val="ListParagraph"/>
        <w:numPr>
          <w:ilvl w:val="3"/>
          <w:numId w:val="8"/>
        </w:numPr>
        <w:tabs>
          <w:tab w:val="left" w:pos="567"/>
        </w:tabs>
        <w:ind w:left="567"/>
      </w:pPr>
      <w:r>
        <w:t>Mål</w:t>
      </w:r>
      <w:r>
        <w:rPr>
          <w:spacing w:val="-13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hjørnevindu</w:t>
      </w:r>
      <w:r>
        <w:rPr>
          <w:spacing w:val="-12"/>
        </w:rPr>
        <w:t xml:space="preserve"> </w:t>
      </w:r>
      <w:r>
        <w:t>er:</w:t>
      </w:r>
      <w:r>
        <w:rPr>
          <w:spacing w:val="-12"/>
        </w:rPr>
        <w:t xml:space="preserve"> </w:t>
      </w:r>
      <w:r>
        <w:t>Bredde</w:t>
      </w:r>
      <w:r>
        <w:rPr>
          <w:spacing w:val="-11"/>
        </w:rPr>
        <w:t xml:space="preserve"> </w:t>
      </w:r>
      <w:r>
        <w:t>x</w:t>
      </w:r>
      <w:r>
        <w:rPr>
          <w:spacing w:val="-12"/>
        </w:rPr>
        <w:t xml:space="preserve"> </w:t>
      </w:r>
      <w:r>
        <w:t>Høyde</w:t>
      </w:r>
      <w:r>
        <w:rPr>
          <w:spacing w:val="-12"/>
        </w:rPr>
        <w:t xml:space="preserve"> </w:t>
      </w:r>
      <w:r>
        <w:t>=</w:t>
      </w:r>
      <w:r>
        <w:rPr>
          <w:spacing w:val="-12"/>
        </w:rPr>
        <w:t xml:space="preserve"> </w:t>
      </w:r>
      <w:r>
        <w:t>277</w:t>
      </w:r>
      <w:r>
        <w:rPr>
          <w:spacing w:val="-12"/>
        </w:rPr>
        <w:t xml:space="preserve"> </w:t>
      </w:r>
      <w:r>
        <w:t>x</w:t>
      </w:r>
      <w:r>
        <w:rPr>
          <w:spacing w:val="-11"/>
        </w:rPr>
        <w:t xml:space="preserve"> </w:t>
      </w:r>
      <w:r>
        <w:rPr>
          <w:spacing w:val="-2"/>
        </w:rPr>
        <w:t>342cm</w:t>
      </w:r>
    </w:p>
    <w:p w14:paraId="265466E6" w14:textId="77777777" w:rsidR="00000DE0" w:rsidRPr="00F911D9" w:rsidRDefault="00A04B16" w:rsidP="00622733">
      <w:pPr>
        <w:pStyle w:val="ListParagraph"/>
        <w:numPr>
          <w:ilvl w:val="3"/>
          <w:numId w:val="8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Mål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for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dør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er: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61,1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222,5</w:t>
      </w:r>
      <w:r w:rsidRPr="00F911D9">
        <w:rPr>
          <w:spacing w:val="-10"/>
          <w:lang w:val="nb-NO"/>
        </w:rPr>
        <w:t xml:space="preserve"> </w:t>
      </w:r>
      <w:r w:rsidRPr="00F911D9">
        <w:rPr>
          <w:spacing w:val="-5"/>
          <w:lang w:val="nb-NO"/>
        </w:rPr>
        <w:t>cm</w:t>
      </w:r>
    </w:p>
    <w:p w14:paraId="265466E8" w14:textId="25671B12" w:rsidR="00000DE0" w:rsidRPr="00F911D9" w:rsidRDefault="00A04B16" w:rsidP="00622733">
      <w:pPr>
        <w:tabs>
          <w:tab w:val="left" w:pos="567"/>
        </w:tabs>
        <w:spacing w:before="117"/>
        <w:rPr>
          <w:lang w:val="nb-NO"/>
        </w:rPr>
      </w:pPr>
      <w:r w:rsidRPr="00981258">
        <w:rPr>
          <w:lang w:val="nb-NO"/>
        </w:rPr>
        <w:t>NB</w:t>
      </w:r>
      <w:r w:rsidRPr="00981258">
        <w:rPr>
          <w:spacing w:val="-14"/>
          <w:lang w:val="nb-NO"/>
        </w:rPr>
        <w:t xml:space="preserve"> </w:t>
      </w:r>
      <w:r w:rsidRPr="00981258">
        <w:rPr>
          <w:lang w:val="nb-NO"/>
        </w:rPr>
        <w:t>–</w:t>
      </w:r>
      <w:r w:rsidRPr="00981258">
        <w:rPr>
          <w:spacing w:val="-13"/>
          <w:lang w:val="nb-NO"/>
        </w:rPr>
        <w:t xml:space="preserve"> </w:t>
      </w:r>
      <w:r w:rsidRPr="00981258">
        <w:rPr>
          <w:lang w:val="nb-NO"/>
        </w:rPr>
        <w:t>alle</w:t>
      </w:r>
      <w:r w:rsidRPr="00981258">
        <w:rPr>
          <w:spacing w:val="-13"/>
          <w:lang w:val="nb-NO"/>
        </w:rPr>
        <w:t xml:space="preserve"> </w:t>
      </w:r>
      <w:r w:rsidRPr="00981258">
        <w:rPr>
          <w:lang w:val="nb-NO"/>
        </w:rPr>
        <w:t>mål</w:t>
      </w:r>
      <w:r w:rsidRPr="00981258">
        <w:rPr>
          <w:spacing w:val="-13"/>
          <w:lang w:val="nb-NO"/>
        </w:rPr>
        <w:t xml:space="preserve"> </w:t>
      </w:r>
      <w:r w:rsidRPr="00981258">
        <w:rPr>
          <w:lang w:val="nb-NO"/>
        </w:rPr>
        <w:t>må</w:t>
      </w:r>
      <w:r w:rsidRPr="00981258">
        <w:rPr>
          <w:spacing w:val="-13"/>
          <w:lang w:val="nb-NO"/>
        </w:rPr>
        <w:t xml:space="preserve"> </w:t>
      </w:r>
      <w:r w:rsidRPr="00981258">
        <w:rPr>
          <w:lang w:val="nb-NO"/>
        </w:rPr>
        <w:t>kontrollmåles</w:t>
      </w:r>
      <w:r w:rsidRPr="00981258">
        <w:rPr>
          <w:spacing w:val="-13"/>
          <w:lang w:val="nb-NO"/>
        </w:rPr>
        <w:t xml:space="preserve"> </w:t>
      </w:r>
      <w:r w:rsidRPr="00981258">
        <w:rPr>
          <w:lang w:val="nb-NO"/>
        </w:rPr>
        <w:t>før</w:t>
      </w:r>
      <w:r w:rsidRPr="00981258">
        <w:rPr>
          <w:spacing w:val="-11"/>
          <w:lang w:val="nb-NO"/>
        </w:rPr>
        <w:t xml:space="preserve"> </w:t>
      </w:r>
      <w:r w:rsidRPr="00981258">
        <w:rPr>
          <w:spacing w:val="-2"/>
          <w:lang w:val="nb-NO"/>
        </w:rPr>
        <w:t>bestilling</w:t>
      </w:r>
      <w:r w:rsidR="00981258" w:rsidRPr="00981258">
        <w:rPr>
          <w:spacing w:val="-2"/>
          <w:lang w:val="nb-NO"/>
        </w:rPr>
        <w:br/>
      </w:r>
      <w:r w:rsidRPr="00F911D9">
        <w:rPr>
          <w:lang w:val="nb-NO"/>
        </w:rPr>
        <w:t>I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tillegg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til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pris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per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vindu/dør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skal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det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oppgis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en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m²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pris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for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vinduer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som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ikke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er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nevnt</w:t>
      </w:r>
      <w:r w:rsidRPr="00F911D9">
        <w:rPr>
          <w:spacing w:val="-12"/>
          <w:lang w:val="nb-NO"/>
        </w:rPr>
        <w:t xml:space="preserve"> </w:t>
      </w:r>
      <w:r w:rsidRPr="00F911D9">
        <w:rPr>
          <w:spacing w:val="-2"/>
          <w:lang w:val="nb-NO"/>
        </w:rPr>
        <w:t>over.</w:t>
      </w:r>
      <w:r w:rsidR="00247A54">
        <w:rPr>
          <w:spacing w:val="-2"/>
          <w:lang w:val="nb-NO"/>
        </w:rPr>
        <w:br/>
      </w:r>
    </w:p>
    <w:p w14:paraId="265466EB" w14:textId="77777777" w:rsidR="00000DE0" w:rsidRPr="00247A54" w:rsidRDefault="00A04B16" w:rsidP="00622733">
      <w:pPr>
        <w:pStyle w:val="Heading2"/>
        <w:keepNext/>
        <w:widowControl/>
        <w:numPr>
          <w:ilvl w:val="1"/>
          <w:numId w:val="11"/>
        </w:numPr>
        <w:autoSpaceDE/>
        <w:autoSpaceDN/>
        <w:spacing w:before="120"/>
        <w:ind w:left="567" w:hanging="567"/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</w:pPr>
      <w:bookmarkStart w:id="4" w:name="4.1.D__Vindusfilm_for_solavskjerming_(_S"/>
      <w:bookmarkEnd w:id="4"/>
      <w:r w:rsidRPr="00247A54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t>VINDUSFILM FOR SOLAVSKJERMING ( SOLFILM )</w:t>
      </w:r>
    </w:p>
    <w:p w14:paraId="265466EC" w14:textId="282FA771" w:rsidR="00000DE0" w:rsidRDefault="00A04B16" w:rsidP="00622733">
      <w:pPr>
        <w:pStyle w:val="BodyText"/>
        <w:spacing w:before="2"/>
        <w:ind w:right="523"/>
      </w:pPr>
      <w:r>
        <w:t>Leverandør</w:t>
      </w:r>
      <w:r>
        <w:rPr>
          <w:spacing w:val="-16"/>
        </w:rPr>
        <w:t xml:space="preserve"> </w:t>
      </w:r>
      <w:r>
        <w:t>må</w:t>
      </w:r>
      <w:r>
        <w:rPr>
          <w:spacing w:val="-15"/>
        </w:rPr>
        <w:t xml:space="preserve"> </w:t>
      </w:r>
      <w:r>
        <w:t>kunne</w:t>
      </w:r>
      <w:r>
        <w:rPr>
          <w:spacing w:val="-15"/>
        </w:rPr>
        <w:t xml:space="preserve"> </w:t>
      </w:r>
      <w:r>
        <w:t>levere</w:t>
      </w:r>
      <w:r>
        <w:rPr>
          <w:spacing w:val="-16"/>
        </w:rPr>
        <w:t xml:space="preserve"> </w:t>
      </w:r>
      <w:r>
        <w:t>solfilm</w:t>
      </w:r>
      <w:r>
        <w:rPr>
          <w:spacing w:val="-15"/>
        </w:rPr>
        <w:t xml:space="preserve"> </w:t>
      </w:r>
      <w:r>
        <w:t>/</w:t>
      </w:r>
      <w:r>
        <w:rPr>
          <w:spacing w:val="-15"/>
        </w:rPr>
        <w:t xml:space="preserve"> </w:t>
      </w:r>
      <w:r>
        <w:t>vindusfilm</w:t>
      </w:r>
      <w:r>
        <w:rPr>
          <w:spacing w:val="-15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solavskjerming.</w:t>
      </w:r>
      <w:r>
        <w:rPr>
          <w:spacing w:val="-15"/>
        </w:rPr>
        <w:t xml:space="preserve"> </w:t>
      </w:r>
      <w:r w:rsidR="000E72C4">
        <w:rPr>
          <w:spacing w:val="-15"/>
        </w:rPr>
        <w:br/>
      </w:r>
      <w:r>
        <w:t>Dempningsgraden</w:t>
      </w:r>
      <w:r>
        <w:rPr>
          <w:spacing w:val="-15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sol skal være minimum 50 %.</w:t>
      </w:r>
    </w:p>
    <w:p w14:paraId="265466ED" w14:textId="77777777" w:rsidR="00000DE0" w:rsidRPr="00F911D9" w:rsidRDefault="00A04B16" w:rsidP="00622733">
      <w:pPr>
        <w:pStyle w:val="ListParagraph"/>
        <w:numPr>
          <w:ilvl w:val="3"/>
          <w:numId w:val="4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Mål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for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smale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vinduer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er: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15,5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spacing w:val="-2"/>
          <w:lang w:val="nb-NO"/>
        </w:rPr>
        <w:t>258cm.</w:t>
      </w:r>
    </w:p>
    <w:p w14:paraId="265466EE" w14:textId="77777777" w:rsidR="00000DE0" w:rsidRPr="00F911D9" w:rsidRDefault="00A04B16" w:rsidP="00622733">
      <w:pPr>
        <w:pStyle w:val="ListParagraph"/>
        <w:numPr>
          <w:ilvl w:val="3"/>
          <w:numId w:val="4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Mål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for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brede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vinduer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er: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159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spacing w:val="-2"/>
          <w:lang w:val="nb-NO"/>
        </w:rPr>
        <w:t>258cm.</w:t>
      </w:r>
    </w:p>
    <w:p w14:paraId="265466EF" w14:textId="77777777" w:rsidR="00000DE0" w:rsidRDefault="00A04B16" w:rsidP="00622733">
      <w:pPr>
        <w:pStyle w:val="ListParagraph"/>
        <w:numPr>
          <w:ilvl w:val="3"/>
          <w:numId w:val="4"/>
        </w:numPr>
        <w:tabs>
          <w:tab w:val="left" w:pos="567"/>
        </w:tabs>
        <w:ind w:left="567"/>
      </w:pPr>
      <w:r>
        <w:t>Mål</w:t>
      </w:r>
      <w:r>
        <w:rPr>
          <w:spacing w:val="-13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hjørnevindu</w:t>
      </w:r>
      <w:r>
        <w:rPr>
          <w:spacing w:val="-12"/>
        </w:rPr>
        <w:t xml:space="preserve"> </w:t>
      </w:r>
      <w:r>
        <w:t>er:</w:t>
      </w:r>
      <w:r>
        <w:rPr>
          <w:spacing w:val="-12"/>
        </w:rPr>
        <w:t xml:space="preserve"> </w:t>
      </w:r>
      <w:r>
        <w:t>Bredde</w:t>
      </w:r>
      <w:r>
        <w:rPr>
          <w:spacing w:val="-11"/>
        </w:rPr>
        <w:t xml:space="preserve"> </w:t>
      </w:r>
      <w:r>
        <w:t>x</w:t>
      </w:r>
      <w:r>
        <w:rPr>
          <w:spacing w:val="-12"/>
        </w:rPr>
        <w:t xml:space="preserve"> </w:t>
      </w:r>
      <w:r>
        <w:t>Høyde</w:t>
      </w:r>
      <w:r>
        <w:rPr>
          <w:spacing w:val="-12"/>
        </w:rPr>
        <w:t xml:space="preserve"> </w:t>
      </w:r>
      <w:r>
        <w:t>=</w:t>
      </w:r>
      <w:r>
        <w:rPr>
          <w:spacing w:val="-12"/>
        </w:rPr>
        <w:t xml:space="preserve"> </w:t>
      </w:r>
      <w:r>
        <w:t>277</w:t>
      </w:r>
      <w:r>
        <w:rPr>
          <w:spacing w:val="-12"/>
        </w:rPr>
        <w:t xml:space="preserve"> </w:t>
      </w:r>
      <w:r>
        <w:t>x</w:t>
      </w:r>
      <w:r>
        <w:rPr>
          <w:spacing w:val="-11"/>
        </w:rPr>
        <w:t xml:space="preserve"> </w:t>
      </w:r>
      <w:r>
        <w:rPr>
          <w:spacing w:val="-2"/>
        </w:rPr>
        <w:t>342cm</w:t>
      </w:r>
    </w:p>
    <w:p w14:paraId="265466F0" w14:textId="77777777" w:rsidR="00000DE0" w:rsidRPr="00F911D9" w:rsidRDefault="00A04B16" w:rsidP="00622733">
      <w:pPr>
        <w:pStyle w:val="ListParagraph"/>
        <w:numPr>
          <w:ilvl w:val="3"/>
          <w:numId w:val="4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Mål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for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dør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er: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61,1</w:t>
      </w:r>
      <w:r w:rsidRPr="00F911D9">
        <w:rPr>
          <w:spacing w:val="-10"/>
          <w:lang w:val="nb-NO"/>
        </w:rPr>
        <w:t xml:space="preserve"> </w:t>
      </w:r>
      <w:r w:rsidRPr="00F911D9">
        <w:rPr>
          <w:lang w:val="nb-NO"/>
        </w:rPr>
        <w:t>cm</w:t>
      </w:r>
      <w:r w:rsidRPr="00F911D9">
        <w:rPr>
          <w:spacing w:val="-9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222,5</w:t>
      </w:r>
      <w:r w:rsidRPr="00F911D9">
        <w:rPr>
          <w:spacing w:val="-10"/>
          <w:lang w:val="nb-NO"/>
        </w:rPr>
        <w:t xml:space="preserve"> </w:t>
      </w:r>
      <w:r w:rsidRPr="00F911D9">
        <w:rPr>
          <w:spacing w:val="-5"/>
          <w:lang w:val="nb-NO"/>
        </w:rPr>
        <w:t>cm</w:t>
      </w:r>
    </w:p>
    <w:p w14:paraId="265466F2" w14:textId="0118B5C2" w:rsidR="00000DE0" w:rsidRPr="00F911D9" w:rsidRDefault="00A04B16" w:rsidP="00622733">
      <w:pPr>
        <w:tabs>
          <w:tab w:val="left" w:pos="567"/>
        </w:tabs>
        <w:spacing w:before="251" w:after="240"/>
        <w:rPr>
          <w:sz w:val="24"/>
          <w:lang w:val="nb-NO"/>
        </w:rPr>
      </w:pPr>
      <w:r w:rsidRPr="0078283E">
        <w:rPr>
          <w:lang w:val="nb-NO"/>
        </w:rPr>
        <w:t>NB</w:t>
      </w:r>
      <w:r w:rsidRPr="0078283E">
        <w:rPr>
          <w:spacing w:val="-14"/>
          <w:lang w:val="nb-NO"/>
        </w:rPr>
        <w:t xml:space="preserve"> </w:t>
      </w:r>
      <w:r w:rsidRPr="0078283E">
        <w:rPr>
          <w:lang w:val="nb-NO"/>
        </w:rPr>
        <w:t>–</w:t>
      </w:r>
      <w:r w:rsidRPr="0078283E">
        <w:rPr>
          <w:spacing w:val="-13"/>
          <w:lang w:val="nb-NO"/>
        </w:rPr>
        <w:t xml:space="preserve"> </w:t>
      </w:r>
      <w:r w:rsidRPr="0078283E">
        <w:rPr>
          <w:lang w:val="nb-NO"/>
        </w:rPr>
        <w:t>alle</w:t>
      </w:r>
      <w:r w:rsidRPr="0078283E">
        <w:rPr>
          <w:spacing w:val="-13"/>
          <w:lang w:val="nb-NO"/>
        </w:rPr>
        <w:t xml:space="preserve"> </w:t>
      </w:r>
      <w:r w:rsidRPr="0078283E">
        <w:rPr>
          <w:lang w:val="nb-NO"/>
        </w:rPr>
        <w:t>mål</w:t>
      </w:r>
      <w:r w:rsidRPr="0078283E">
        <w:rPr>
          <w:spacing w:val="-13"/>
          <w:lang w:val="nb-NO"/>
        </w:rPr>
        <w:t xml:space="preserve"> </w:t>
      </w:r>
      <w:r w:rsidRPr="0078283E">
        <w:rPr>
          <w:lang w:val="nb-NO"/>
        </w:rPr>
        <w:t>må</w:t>
      </w:r>
      <w:r w:rsidRPr="0078283E">
        <w:rPr>
          <w:spacing w:val="-13"/>
          <w:lang w:val="nb-NO"/>
        </w:rPr>
        <w:t xml:space="preserve"> </w:t>
      </w:r>
      <w:r w:rsidRPr="0078283E">
        <w:rPr>
          <w:lang w:val="nb-NO"/>
        </w:rPr>
        <w:t>kontrollmåles</w:t>
      </w:r>
      <w:r w:rsidRPr="0078283E">
        <w:rPr>
          <w:spacing w:val="-13"/>
          <w:lang w:val="nb-NO"/>
        </w:rPr>
        <w:t xml:space="preserve"> </w:t>
      </w:r>
      <w:r w:rsidRPr="0078283E">
        <w:rPr>
          <w:lang w:val="nb-NO"/>
        </w:rPr>
        <w:t>før</w:t>
      </w:r>
      <w:r w:rsidRPr="0078283E">
        <w:rPr>
          <w:spacing w:val="-11"/>
          <w:lang w:val="nb-NO"/>
        </w:rPr>
        <w:t xml:space="preserve"> </w:t>
      </w:r>
      <w:r w:rsidRPr="0078283E">
        <w:rPr>
          <w:spacing w:val="-2"/>
          <w:lang w:val="nb-NO"/>
        </w:rPr>
        <w:t>bestilling</w:t>
      </w:r>
      <w:r w:rsidR="0078283E" w:rsidRPr="0078283E">
        <w:rPr>
          <w:spacing w:val="-2"/>
          <w:lang w:val="nb-NO"/>
        </w:rPr>
        <w:br/>
      </w:r>
      <w:r w:rsidRPr="00F911D9">
        <w:rPr>
          <w:lang w:val="nb-NO"/>
        </w:rPr>
        <w:t>I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tillegg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til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pris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per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vindu/dør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skal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det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oppgis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en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m²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pris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for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vinduer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som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ikke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er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nevnt</w:t>
      </w:r>
      <w:r w:rsidRPr="00F911D9">
        <w:rPr>
          <w:spacing w:val="-12"/>
          <w:lang w:val="nb-NO"/>
        </w:rPr>
        <w:t xml:space="preserve"> </w:t>
      </w:r>
      <w:r w:rsidRPr="00F911D9">
        <w:rPr>
          <w:spacing w:val="-2"/>
          <w:lang w:val="nb-NO"/>
        </w:rPr>
        <w:t>ove</w:t>
      </w:r>
      <w:r w:rsidRPr="00F911D9">
        <w:rPr>
          <w:spacing w:val="-2"/>
          <w:sz w:val="24"/>
          <w:lang w:val="nb-NO"/>
        </w:rPr>
        <w:t>r.</w:t>
      </w:r>
    </w:p>
    <w:p w14:paraId="265466F5" w14:textId="77777777" w:rsidR="00000DE0" w:rsidRPr="00247A54" w:rsidRDefault="00A04B16" w:rsidP="00622733">
      <w:pPr>
        <w:pStyle w:val="Heading2"/>
        <w:keepNext/>
        <w:widowControl/>
        <w:numPr>
          <w:ilvl w:val="1"/>
          <w:numId w:val="11"/>
        </w:numPr>
        <w:autoSpaceDE/>
        <w:autoSpaceDN/>
        <w:spacing w:before="120"/>
        <w:ind w:left="567" w:hanging="567"/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</w:pPr>
      <w:bookmarkStart w:id="5" w:name="4.1.E__Vindusfilm_med_strøm"/>
      <w:bookmarkEnd w:id="5"/>
      <w:r w:rsidRPr="00247A54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t>VINDUSFILM MED STRØM</w:t>
      </w:r>
    </w:p>
    <w:p w14:paraId="265466F6" w14:textId="1F694154" w:rsidR="00000DE0" w:rsidRDefault="00A04B16" w:rsidP="00622733">
      <w:pPr>
        <w:pStyle w:val="BodyText"/>
        <w:spacing w:before="1"/>
        <w:ind w:right="523"/>
      </w:pPr>
      <w:r>
        <w:t>Pris</w:t>
      </w:r>
      <w:r>
        <w:rPr>
          <w:spacing w:val="-16"/>
        </w:rPr>
        <w:t xml:space="preserve"> </w:t>
      </w:r>
      <w:r>
        <w:t>oppgis</w:t>
      </w:r>
      <w:r>
        <w:rPr>
          <w:spacing w:val="-15"/>
        </w:rPr>
        <w:t xml:space="preserve"> </w:t>
      </w:r>
      <w:r>
        <w:t>på</w:t>
      </w:r>
      <w:r>
        <w:rPr>
          <w:spacing w:val="-14"/>
        </w:rPr>
        <w:t xml:space="preserve"> </w:t>
      </w:r>
      <w:r>
        <w:t>vindusfilm</w:t>
      </w:r>
      <w:r>
        <w:rPr>
          <w:spacing w:val="-14"/>
        </w:rPr>
        <w:t xml:space="preserve"> </w:t>
      </w:r>
      <w:r>
        <w:t>med</w:t>
      </w:r>
      <w:r>
        <w:rPr>
          <w:spacing w:val="-15"/>
        </w:rPr>
        <w:t xml:space="preserve"> </w:t>
      </w:r>
      <w:r>
        <w:t>strøm</w:t>
      </w:r>
      <w:r>
        <w:rPr>
          <w:spacing w:val="-14"/>
        </w:rPr>
        <w:t xml:space="preserve"> </w:t>
      </w:r>
      <w:r>
        <w:t>klart</w:t>
      </w:r>
      <w:r>
        <w:rPr>
          <w:spacing w:val="-16"/>
        </w:rPr>
        <w:t xml:space="preserve"> </w:t>
      </w:r>
      <w:r>
        <w:t>glass</w:t>
      </w:r>
      <w:r>
        <w:rPr>
          <w:spacing w:val="-14"/>
        </w:rPr>
        <w:t xml:space="preserve"> </w:t>
      </w:r>
      <w:r>
        <w:t>og</w:t>
      </w:r>
      <w:r>
        <w:rPr>
          <w:spacing w:val="-16"/>
        </w:rPr>
        <w:t xml:space="preserve"> </w:t>
      </w:r>
      <w:r>
        <w:t>frostet</w:t>
      </w:r>
      <w:r>
        <w:rPr>
          <w:spacing w:val="-15"/>
        </w:rPr>
        <w:t xml:space="preserve"> </w:t>
      </w:r>
      <w:r>
        <w:t>glass</w:t>
      </w:r>
      <w:r>
        <w:rPr>
          <w:spacing w:val="-14"/>
        </w:rPr>
        <w:t xml:space="preserve"> </w:t>
      </w:r>
      <w:r>
        <w:t>pr.</w:t>
      </w:r>
      <w:r>
        <w:rPr>
          <w:spacing w:val="-16"/>
        </w:rPr>
        <w:t xml:space="preserve"> </w:t>
      </w:r>
      <w:r>
        <w:t>m²,</w:t>
      </w:r>
      <w:r>
        <w:rPr>
          <w:spacing w:val="-15"/>
        </w:rPr>
        <w:t xml:space="preserve"> </w:t>
      </w:r>
      <w:r>
        <w:t>jf.</w:t>
      </w:r>
      <w:r>
        <w:rPr>
          <w:spacing w:val="-15"/>
        </w:rPr>
        <w:t xml:space="preserve"> </w:t>
      </w:r>
      <w:r w:rsidR="0078283E">
        <w:t>prisskjema</w:t>
      </w:r>
      <w:r>
        <w:rPr>
          <w:spacing w:val="-15"/>
        </w:rPr>
        <w:t xml:space="preserve"> </w:t>
      </w:r>
      <w:r>
        <w:t xml:space="preserve">vedlegg </w:t>
      </w:r>
      <w:r>
        <w:rPr>
          <w:spacing w:val="-10"/>
        </w:rPr>
        <w:t>5</w:t>
      </w:r>
    </w:p>
    <w:p w14:paraId="265466F7" w14:textId="77777777" w:rsidR="00000DE0" w:rsidRDefault="00000DE0" w:rsidP="00622733">
      <w:pPr>
        <w:pStyle w:val="BodyText"/>
        <w:spacing w:before="21"/>
        <w:ind w:left="0"/>
      </w:pPr>
    </w:p>
    <w:p w14:paraId="265466FF" w14:textId="77777777" w:rsidR="00000DE0" w:rsidRDefault="00A04B16" w:rsidP="00622733">
      <w:pPr>
        <w:pStyle w:val="Heading2"/>
        <w:numPr>
          <w:ilvl w:val="0"/>
          <w:numId w:val="10"/>
        </w:numPr>
        <w:tabs>
          <w:tab w:val="left" w:pos="575"/>
        </w:tabs>
        <w:ind w:left="567" w:hanging="567"/>
        <w:rPr>
          <w:i w:val="0"/>
          <w:iCs w:val="0"/>
          <w:spacing w:val="-2"/>
        </w:rPr>
      </w:pPr>
      <w:bookmarkStart w:id="6" w:name="4.1.1_Overordnede_krav,_folie"/>
      <w:bookmarkStart w:id="7" w:name="4.2_Lamellpersienner_og_screens"/>
      <w:bookmarkEnd w:id="6"/>
      <w:bookmarkEnd w:id="7"/>
      <w:r w:rsidRPr="00C7093B">
        <w:rPr>
          <w:i w:val="0"/>
          <w:iCs w:val="0"/>
          <w:spacing w:val="-2"/>
        </w:rPr>
        <w:t>Lamellpersienner og screens</w:t>
      </w:r>
    </w:p>
    <w:p w14:paraId="26546700" w14:textId="3545F3B4" w:rsidR="00000DE0" w:rsidRPr="00247A54" w:rsidRDefault="00A04B16" w:rsidP="00622733">
      <w:pPr>
        <w:pStyle w:val="Heading2"/>
        <w:keepNext/>
        <w:widowControl/>
        <w:numPr>
          <w:ilvl w:val="1"/>
          <w:numId w:val="13"/>
        </w:numPr>
        <w:autoSpaceDE/>
        <w:autoSpaceDN/>
        <w:spacing w:before="120"/>
        <w:ind w:left="567" w:hanging="567"/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</w:pPr>
      <w:bookmarkStart w:id="8" w:name="4.2.A__Lamellpersienner_med_snortrekk:"/>
      <w:bookmarkEnd w:id="8"/>
      <w:r w:rsidRPr="00247A54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t>LAMELLPERSIENNER MED SNORTREKK</w:t>
      </w:r>
    </w:p>
    <w:p w14:paraId="26546701" w14:textId="77777777" w:rsidR="00000DE0" w:rsidRPr="00F911D9" w:rsidRDefault="00A04B16" w:rsidP="00622733">
      <w:pPr>
        <w:pStyle w:val="BodyText"/>
        <w:ind w:right="636"/>
        <w:rPr>
          <w:lang w:val="nb-NO"/>
        </w:rPr>
      </w:pPr>
      <w:r w:rsidRPr="00F911D9">
        <w:rPr>
          <w:spacing w:val="-2"/>
          <w:lang w:val="nb-NO"/>
        </w:rPr>
        <w:t>Leverandør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må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kunne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levere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lamellpersienner</w:t>
      </w:r>
      <w:r w:rsidRPr="00F911D9">
        <w:rPr>
          <w:spacing w:val="-4"/>
          <w:lang w:val="nb-NO"/>
        </w:rPr>
        <w:t xml:space="preserve"> </w:t>
      </w:r>
      <w:r w:rsidRPr="00F911D9">
        <w:rPr>
          <w:spacing w:val="-2"/>
          <w:lang w:val="nb-NO"/>
        </w:rPr>
        <w:t>av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type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Tecno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farge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7571eller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tilsvarende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 xml:space="preserve">- </w:t>
      </w:r>
      <w:r w:rsidRPr="00F911D9">
        <w:rPr>
          <w:lang w:val="nb-NO"/>
        </w:rPr>
        <w:t>med snortrekk etter spesifikasjoner angitt under:</w:t>
      </w:r>
    </w:p>
    <w:p w14:paraId="26546702" w14:textId="77777777" w:rsidR="00000DE0" w:rsidRPr="00F911D9" w:rsidRDefault="00A04B16" w:rsidP="00622733">
      <w:pPr>
        <w:pStyle w:val="ListParagraph"/>
        <w:numPr>
          <w:ilvl w:val="3"/>
          <w:numId w:val="6"/>
        </w:numPr>
        <w:tabs>
          <w:tab w:val="left" w:pos="567"/>
        </w:tabs>
        <w:spacing w:before="132"/>
        <w:ind w:left="567"/>
        <w:rPr>
          <w:lang w:val="nb-NO"/>
        </w:rPr>
      </w:pPr>
      <w:r w:rsidRPr="00F911D9">
        <w:rPr>
          <w:lang w:val="nb-NO"/>
        </w:rPr>
        <w:t>Det</w:t>
      </w:r>
      <w:r w:rsidRPr="00F911D9">
        <w:rPr>
          <w:spacing w:val="-16"/>
          <w:lang w:val="nb-NO"/>
        </w:rPr>
        <w:t xml:space="preserve"> </w:t>
      </w:r>
      <w:r w:rsidRPr="00F911D9">
        <w:rPr>
          <w:lang w:val="nb-NO"/>
        </w:rPr>
        <w:t>ønskes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også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at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lameller</w:t>
      </w:r>
      <w:r w:rsidRPr="00F911D9">
        <w:rPr>
          <w:spacing w:val="-13"/>
          <w:lang w:val="nb-NO"/>
        </w:rPr>
        <w:t xml:space="preserve"> </w:t>
      </w:r>
      <w:r w:rsidRPr="00F911D9">
        <w:rPr>
          <w:lang w:val="nb-NO"/>
        </w:rPr>
        <w:t>kan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tilbys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i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andre</w:t>
      </w:r>
      <w:r w:rsidRPr="00F911D9">
        <w:rPr>
          <w:spacing w:val="-13"/>
          <w:lang w:val="nb-NO"/>
        </w:rPr>
        <w:t xml:space="preserve"> </w:t>
      </w:r>
      <w:r w:rsidRPr="00F911D9">
        <w:rPr>
          <w:spacing w:val="-2"/>
          <w:lang w:val="nb-NO"/>
        </w:rPr>
        <w:t>farger</w:t>
      </w:r>
    </w:p>
    <w:p w14:paraId="26546703" w14:textId="77777777" w:rsidR="00000DE0" w:rsidRDefault="00A04B16" w:rsidP="00622733">
      <w:pPr>
        <w:pStyle w:val="ListParagraph"/>
        <w:numPr>
          <w:ilvl w:val="3"/>
          <w:numId w:val="6"/>
        </w:numPr>
        <w:tabs>
          <w:tab w:val="left" w:pos="567"/>
        </w:tabs>
        <w:ind w:left="567"/>
      </w:pPr>
      <w:r>
        <w:t>Bredde</w:t>
      </w:r>
      <w:r>
        <w:rPr>
          <w:spacing w:val="-14"/>
        </w:rPr>
        <w:t xml:space="preserve"> </w:t>
      </w:r>
      <w:r>
        <w:t>på</w:t>
      </w:r>
      <w:r>
        <w:rPr>
          <w:spacing w:val="-11"/>
        </w:rPr>
        <w:t xml:space="preserve"> </w:t>
      </w:r>
      <w:r>
        <w:t>lameller</w:t>
      </w:r>
      <w:r>
        <w:rPr>
          <w:spacing w:val="-10"/>
        </w:rPr>
        <w:t xml:space="preserve"> </w:t>
      </w:r>
      <w:r>
        <w:t>er</w:t>
      </w:r>
      <w:r>
        <w:rPr>
          <w:spacing w:val="-10"/>
        </w:rPr>
        <w:t xml:space="preserve"> </w:t>
      </w:r>
      <w:r>
        <w:t>89</w:t>
      </w:r>
      <w:r>
        <w:rPr>
          <w:spacing w:val="-11"/>
        </w:rPr>
        <w:t xml:space="preserve"> </w:t>
      </w:r>
      <w:r>
        <w:t>cm</w:t>
      </w:r>
      <w:r>
        <w:rPr>
          <w:spacing w:val="-10"/>
        </w:rPr>
        <w:t xml:space="preserve"> </w:t>
      </w:r>
      <w:r>
        <w:t>og</w:t>
      </w:r>
      <w:r>
        <w:rPr>
          <w:spacing w:val="-11"/>
        </w:rPr>
        <w:t xml:space="preserve"> </w:t>
      </w:r>
      <w:r>
        <w:t>127</w:t>
      </w:r>
      <w:r>
        <w:rPr>
          <w:spacing w:val="-11"/>
        </w:rPr>
        <w:t xml:space="preserve"> </w:t>
      </w:r>
      <w:r>
        <w:rPr>
          <w:spacing w:val="-5"/>
        </w:rPr>
        <w:t>cm</w:t>
      </w:r>
    </w:p>
    <w:p w14:paraId="26546704" w14:textId="77777777" w:rsidR="00000DE0" w:rsidRDefault="00A04B16" w:rsidP="00622733">
      <w:pPr>
        <w:pStyle w:val="ListParagraph"/>
        <w:numPr>
          <w:ilvl w:val="3"/>
          <w:numId w:val="6"/>
        </w:numPr>
        <w:tabs>
          <w:tab w:val="left" w:pos="567"/>
        </w:tabs>
        <w:ind w:left="567"/>
      </w:pPr>
      <w:r>
        <w:t>Må</w:t>
      </w:r>
      <w:r>
        <w:rPr>
          <w:spacing w:val="-11"/>
        </w:rPr>
        <w:t xml:space="preserve"> </w:t>
      </w:r>
      <w:r>
        <w:t>kunne</w:t>
      </w:r>
      <w:r>
        <w:rPr>
          <w:spacing w:val="-11"/>
        </w:rPr>
        <w:t xml:space="preserve"> </w:t>
      </w:r>
      <w:r>
        <w:t>leveres</w:t>
      </w:r>
      <w:r>
        <w:rPr>
          <w:spacing w:val="-11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høyder</w:t>
      </w:r>
      <w:r>
        <w:rPr>
          <w:spacing w:val="-10"/>
        </w:rPr>
        <w:t xml:space="preserve"> </w:t>
      </w:r>
      <w:r>
        <w:t>ca.</w:t>
      </w:r>
      <w:r>
        <w:rPr>
          <w:spacing w:val="-10"/>
        </w:rPr>
        <w:t xml:space="preserve"> </w:t>
      </w:r>
      <w:r>
        <w:t>2,2</w:t>
      </w:r>
      <w:r>
        <w:rPr>
          <w:spacing w:val="-11"/>
        </w:rPr>
        <w:t xml:space="preserve"> </w:t>
      </w:r>
      <w:r>
        <w:t>og</w:t>
      </w:r>
      <w:r>
        <w:rPr>
          <w:spacing w:val="-11"/>
        </w:rPr>
        <w:t xml:space="preserve"> </w:t>
      </w:r>
      <w:r>
        <w:t>3,0</w:t>
      </w:r>
      <w:r>
        <w:rPr>
          <w:spacing w:val="-10"/>
        </w:rPr>
        <w:t xml:space="preserve"> </w:t>
      </w:r>
      <w:r>
        <w:rPr>
          <w:spacing w:val="-4"/>
        </w:rPr>
        <w:t>meter</w:t>
      </w:r>
    </w:p>
    <w:p w14:paraId="26546705" w14:textId="77777777" w:rsidR="00000DE0" w:rsidRDefault="00A04B16" w:rsidP="00622733">
      <w:pPr>
        <w:pStyle w:val="ListParagraph"/>
        <w:numPr>
          <w:ilvl w:val="3"/>
          <w:numId w:val="6"/>
        </w:numPr>
        <w:tabs>
          <w:tab w:val="left" w:pos="567"/>
        </w:tabs>
        <w:ind w:left="567"/>
      </w:pPr>
      <w:r>
        <w:rPr>
          <w:spacing w:val="-2"/>
        </w:rPr>
        <w:t>Lameller</w:t>
      </w:r>
      <w:r>
        <w:rPr>
          <w:spacing w:val="-7"/>
        </w:rPr>
        <w:t xml:space="preserve"> </w:t>
      </w:r>
      <w:r>
        <w:rPr>
          <w:spacing w:val="-2"/>
        </w:rPr>
        <w:t>monteres</w:t>
      </w:r>
      <w:r>
        <w:rPr>
          <w:spacing w:val="-7"/>
        </w:rPr>
        <w:t xml:space="preserve"> </w:t>
      </w:r>
      <w:r>
        <w:rPr>
          <w:spacing w:val="-2"/>
        </w:rPr>
        <w:t>utenpå</w:t>
      </w:r>
      <w:r>
        <w:rPr>
          <w:spacing w:val="-7"/>
        </w:rPr>
        <w:t xml:space="preserve"> </w:t>
      </w:r>
      <w:r>
        <w:rPr>
          <w:spacing w:val="-2"/>
        </w:rPr>
        <w:t>systemvegger</w:t>
      </w:r>
    </w:p>
    <w:p w14:paraId="5741260A" w14:textId="77777777" w:rsidR="004B6B5A" w:rsidRDefault="00A04B16" w:rsidP="00622733">
      <w:pPr>
        <w:pStyle w:val="ListParagraph"/>
        <w:numPr>
          <w:ilvl w:val="3"/>
          <w:numId w:val="6"/>
        </w:numPr>
        <w:tabs>
          <w:tab w:val="left" w:pos="567"/>
        </w:tabs>
        <w:spacing w:after="240"/>
        <w:ind w:left="567" w:right="654"/>
      </w:pPr>
      <w:r>
        <w:t>Utstrekning</w:t>
      </w:r>
      <w:r>
        <w:rPr>
          <w:spacing w:val="-16"/>
        </w:rPr>
        <w:t xml:space="preserve"> </w:t>
      </w:r>
      <w:r>
        <w:t>av</w:t>
      </w:r>
      <w:r>
        <w:rPr>
          <w:spacing w:val="-15"/>
        </w:rPr>
        <w:t xml:space="preserve"> </w:t>
      </w:r>
      <w:r>
        <w:t>lameller</w:t>
      </w:r>
      <w:r>
        <w:rPr>
          <w:spacing w:val="-15"/>
        </w:rPr>
        <w:t xml:space="preserve"> </w:t>
      </w:r>
      <w:r>
        <w:t>varierer</w:t>
      </w:r>
      <w:r>
        <w:rPr>
          <w:spacing w:val="-16"/>
        </w:rPr>
        <w:t xml:space="preserve"> </w:t>
      </w:r>
      <w:r>
        <w:t>av</w:t>
      </w:r>
      <w:r>
        <w:rPr>
          <w:spacing w:val="-15"/>
        </w:rPr>
        <w:t xml:space="preserve"> </w:t>
      </w:r>
      <w:r>
        <w:t>bredden</w:t>
      </w:r>
      <w:r>
        <w:rPr>
          <w:spacing w:val="-15"/>
        </w:rPr>
        <w:t xml:space="preserve"> </w:t>
      </w:r>
      <w:r>
        <w:t>på</w:t>
      </w:r>
      <w:r>
        <w:rPr>
          <w:spacing w:val="-15"/>
        </w:rPr>
        <w:t xml:space="preserve"> </w:t>
      </w:r>
      <w:r>
        <w:t>vindusfelt</w:t>
      </w:r>
      <w:r>
        <w:rPr>
          <w:spacing w:val="-16"/>
        </w:rPr>
        <w:t xml:space="preserve"> </w:t>
      </w:r>
      <w:r>
        <w:t>og</w:t>
      </w:r>
      <w:r>
        <w:rPr>
          <w:spacing w:val="-15"/>
        </w:rPr>
        <w:t xml:space="preserve"> </w:t>
      </w:r>
      <w:r>
        <w:t>antall</w:t>
      </w:r>
      <w:r>
        <w:rPr>
          <w:spacing w:val="-15"/>
        </w:rPr>
        <w:t xml:space="preserve"> </w:t>
      </w:r>
      <w:r>
        <w:t>felt</w:t>
      </w:r>
      <w:r>
        <w:rPr>
          <w:spacing w:val="-16"/>
        </w:rPr>
        <w:t xml:space="preserve"> </w:t>
      </w:r>
      <w:r>
        <w:t>etter</w:t>
      </w:r>
      <w:r>
        <w:rPr>
          <w:spacing w:val="-15"/>
        </w:rPr>
        <w:t xml:space="preserve"> </w:t>
      </w:r>
      <w:r>
        <w:t xml:space="preserve">hverandre </w:t>
      </w:r>
    </w:p>
    <w:p w14:paraId="26546706" w14:textId="1C50C8C9" w:rsidR="00000DE0" w:rsidRDefault="00A04B16" w:rsidP="00622733">
      <w:pPr>
        <w:tabs>
          <w:tab w:val="left" w:pos="567"/>
        </w:tabs>
        <w:spacing w:after="240"/>
        <w:ind w:right="654"/>
      </w:pPr>
      <w:r>
        <w:t>NB – alle mål må kontrollmåles før bestilling</w:t>
      </w:r>
      <w:r w:rsidR="00CD423C">
        <w:br/>
      </w:r>
    </w:p>
    <w:p w14:paraId="26546709" w14:textId="77777777" w:rsidR="00000DE0" w:rsidRPr="008535E9" w:rsidRDefault="00A04B16" w:rsidP="00622733">
      <w:pPr>
        <w:pStyle w:val="Heading2"/>
        <w:keepNext/>
        <w:widowControl/>
        <w:numPr>
          <w:ilvl w:val="1"/>
          <w:numId w:val="13"/>
        </w:numPr>
        <w:autoSpaceDE/>
        <w:autoSpaceDN/>
        <w:spacing w:before="120"/>
        <w:ind w:left="567" w:hanging="567"/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</w:pPr>
      <w:bookmarkStart w:id="9" w:name="4.2.B__Screens_med_snortrekk_og_motor_på"/>
      <w:bookmarkEnd w:id="9"/>
      <w:r w:rsidRPr="008535E9">
        <w:rPr>
          <w:rFonts w:ascii="Arial" w:eastAsia="Times New Roman" w:hAnsi="Arial" w:cs="Arial"/>
          <w:i w:val="0"/>
          <w:smallCaps/>
          <w:sz w:val="22"/>
          <w:szCs w:val="22"/>
          <w:lang w:val="nb-NO" w:eastAsia="nb-NO"/>
        </w:rPr>
        <w:t>SCREENS MED SNORTREKK OG MOTOR PÅ SKRÅ TAKVINDUER</w:t>
      </w:r>
    </w:p>
    <w:p w14:paraId="2654670A" w14:textId="77777777" w:rsidR="00000DE0" w:rsidRDefault="00A04B16" w:rsidP="00622733">
      <w:pPr>
        <w:pStyle w:val="BodyText"/>
        <w:spacing w:before="2"/>
        <w:ind w:right="523"/>
      </w:pPr>
      <w:r>
        <w:t>Leverandør må kunne levere rullegardiner/screens for solavskjerming av type Panama Pro eller</w:t>
      </w:r>
      <w:r>
        <w:rPr>
          <w:spacing w:val="-5"/>
        </w:rPr>
        <w:t xml:space="preserve"> </w:t>
      </w:r>
      <w:r>
        <w:t>tilsvarende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skinnesystem</w:t>
      </w:r>
      <w:r>
        <w:rPr>
          <w:spacing w:val="-8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snortrekk</w:t>
      </w:r>
      <w:r>
        <w:rPr>
          <w:spacing w:val="-6"/>
        </w:rPr>
        <w:t xml:space="preserve"> </w:t>
      </w:r>
      <w:r>
        <w:t>etter</w:t>
      </w:r>
      <w:r>
        <w:rPr>
          <w:spacing w:val="-5"/>
        </w:rPr>
        <w:t xml:space="preserve"> </w:t>
      </w:r>
      <w:r>
        <w:t>spesifikasjoner</w:t>
      </w:r>
      <w:r>
        <w:rPr>
          <w:spacing w:val="-5"/>
        </w:rPr>
        <w:t xml:space="preserve"> </w:t>
      </w:r>
      <w:r>
        <w:t>angitt</w:t>
      </w:r>
      <w:r>
        <w:rPr>
          <w:spacing w:val="-5"/>
        </w:rPr>
        <w:t xml:space="preserve"> </w:t>
      </w:r>
      <w:r>
        <w:t>under:</w:t>
      </w:r>
    </w:p>
    <w:p w14:paraId="2654670B" w14:textId="77777777" w:rsidR="00000DE0" w:rsidRPr="00F911D9" w:rsidRDefault="00A04B16" w:rsidP="00622733">
      <w:pPr>
        <w:pStyle w:val="ListParagraph"/>
        <w:numPr>
          <w:ilvl w:val="3"/>
          <w:numId w:val="7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Smale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vinduer;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60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110</w:t>
      </w:r>
      <w:r w:rsidRPr="00F911D9">
        <w:rPr>
          <w:spacing w:val="-11"/>
          <w:lang w:val="nb-NO"/>
        </w:rPr>
        <w:t xml:space="preserve"> </w:t>
      </w:r>
      <w:r w:rsidRPr="00F911D9">
        <w:rPr>
          <w:spacing w:val="-5"/>
          <w:lang w:val="nb-NO"/>
        </w:rPr>
        <w:t>cm</w:t>
      </w:r>
    </w:p>
    <w:p w14:paraId="2654670C" w14:textId="77777777" w:rsidR="00000DE0" w:rsidRPr="00F911D9" w:rsidRDefault="00A04B16" w:rsidP="00622733">
      <w:pPr>
        <w:pStyle w:val="ListParagraph"/>
        <w:numPr>
          <w:ilvl w:val="3"/>
          <w:numId w:val="7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Brede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vinduer;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Bredde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Høyde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=</w:t>
      </w:r>
      <w:r w:rsidRPr="00F911D9">
        <w:rPr>
          <w:spacing w:val="-11"/>
          <w:lang w:val="nb-NO"/>
        </w:rPr>
        <w:t xml:space="preserve"> </w:t>
      </w:r>
      <w:r w:rsidRPr="00F911D9">
        <w:rPr>
          <w:lang w:val="nb-NO"/>
        </w:rPr>
        <w:t>150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x</w:t>
      </w:r>
      <w:r w:rsidRPr="00F911D9">
        <w:rPr>
          <w:spacing w:val="-12"/>
          <w:lang w:val="nb-NO"/>
        </w:rPr>
        <w:t xml:space="preserve"> </w:t>
      </w:r>
      <w:r w:rsidRPr="00F911D9">
        <w:rPr>
          <w:lang w:val="nb-NO"/>
        </w:rPr>
        <w:t>110</w:t>
      </w:r>
      <w:r w:rsidRPr="00F911D9">
        <w:rPr>
          <w:spacing w:val="-12"/>
          <w:lang w:val="nb-NO"/>
        </w:rPr>
        <w:t xml:space="preserve"> </w:t>
      </w:r>
      <w:r w:rsidRPr="00F911D9">
        <w:rPr>
          <w:spacing w:val="-5"/>
          <w:lang w:val="nb-NO"/>
        </w:rPr>
        <w:t>cm</w:t>
      </w:r>
    </w:p>
    <w:p w14:paraId="2654670D" w14:textId="77777777" w:rsidR="00000DE0" w:rsidRPr="00F911D9" w:rsidRDefault="00A04B16" w:rsidP="00622733">
      <w:pPr>
        <w:pStyle w:val="ListParagraph"/>
        <w:numPr>
          <w:ilvl w:val="3"/>
          <w:numId w:val="7"/>
        </w:numPr>
        <w:tabs>
          <w:tab w:val="left" w:pos="567"/>
        </w:tabs>
        <w:ind w:left="567"/>
        <w:rPr>
          <w:lang w:val="nb-NO"/>
        </w:rPr>
      </w:pPr>
      <w:r w:rsidRPr="00F911D9">
        <w:rPr>
          <w:spacing w:val="-2"/>
          <w:lang w:val="nb-NO"/>
        </w:rPr>
        <w:t>Fargekode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kan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variere,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men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pris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oppgis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på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standardfarger.</w:t>
      </w:r>
    </w:p>
    <w:p w14:paraId="2654670E" w14:textId="77777777" w:rsidR="00000DE0" w:rsidRDefault="00A04B16" w:rsidP="00622733">
      <w:pPr>
        <w:pStyle w:val="ListParagraph"/>
        <w:numPr>
          <w:ilvl w:val="3"/>
          <w:numId w:val="7"/>
        </w:numPr>
        <w:tabs>
          <w:tab w:val="left" w:pos="567"/>
        </w:tabs>
        <w:ind w:left="567"/>
      </w:pPr>
      <w:r>
        <w:rPr>
          <w:spacing w:val="-2"/>
        </w:rPr>
        <w:t>Komponenter</w:t>
      </w:r>
      <w:r>
        <w:rPr>
          <w:spacing w:val="-7"/>
        </w:rPr>
        <w:t xml:space="preserve"> </w:t>
      </w:r>
      <w:r>
        <w:rPr>
          <w:spacing w:val="-2"/>
        </w:rPr>
        <w:t>leveres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rPr>
          <w:spacing w:val="-7"/>
        </w:rPr>
        <w:t xml:space="preserve"> </w:t>
      </w:r>
      <w:r>
        <w:rPr>
          <w:spacing w:val="-2"/>
        </w:rPr>
        <w:t>aluminiumsutførelse</w:t>
      </w:r>
    </w:p>
    <w:p w14:paraId="2654670F" w14:textId="77777777" w:rsidR="00000DE0" w:rsidRPr="00F911D9" w:rsidRDefault="00A04B16" w:rsidP="00622733">
      <w:pPr>
        <w:pStyle w:val="ListParagraph"/>
        <w:numPr>
          <w:ilvl w:val="3"/>
          <w:numId w:val="7"/>
        </w:numPr>
        <w:tabs>
          <w:tab w:val="left" w:pos="567"/>
        </w:tabs>
        <w:ind w:left="567"/>
        <w:rPr>
          <w:lang w:val="nb-NO"/>
        </w:rPr>
      </w:pPr>
      <w:r w:rsidRPr="00F911D9">
        <w:rPr>
          <w:lang w:val="nb-NO"/>
        </w:rPr>
        <w:t>Monteres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på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innside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vindu,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og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vindu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må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kunne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åpnes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og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lukkes</w:t>
      </w:r>
      <w:r w:rsidRPr="00F911D9">
        <w:rPr>
          <w:spacing w:val="-15"/>
          <w:lang w:val="nb-NO"/>
        </w:rPr>
        <w:t xml:space="preserve"> </w:t>
      </w:r>
      <w:r w:rsidRPr="00F911D9">
        <w:rPr>
          <w:lang w:val="nb-NO"/>
        </w:rPr>
        <w:t>uavhengig</w:t>
      </w:r>
      <w:r w:rsidRPr="00F911D9">
        <w:rPr>
          <w:spacing w:val="-14"/>
          <w:lang w:val="nb-NO"/>
        </w:rPr>
        <w:t xml:space="preserve"> </w:t>
      </w:r>
      <w:r w:rsidRPr="00F911D9">
        <w:rPr>
          <w:lang w:val="nb-NO"/>
        </w:rPr>
        <w:t>av</w:t>
      </w:r>
      <w:r w:rsidRPr="00F911D9">
        <w:rPr>
          <w:spacing w:val="-14"/>
          <w:lang w:val="nb-NO"/>
        </w:rPr>
        <w:t xml:space="preserve"> </w:t>
      </w:r>
      <w:r w:rsidRPr="00F911D9">
        <w:rPr>
          <w:spacing w:val="-2"/>
          <w:lang w:val="nb-NO"/>
        </w:rPr>
        <w:t>skinner</w:t>
      </w:r>
    </w:p>
    <w:p w14:paraId="26546710" w14:textId="77777777" w:rsidR="00000DE0" w:rsidRPr="00F911D9" w:rsidRDefault="00A04B16" w:rsidP="00622733">
      <w:pPr>
        <w:pStyle w:val="ListParagraph"/>
        <w:numPr>
          <w:ilvl w:val="3"/>
          <w:numId w:val="7"/>
        </w:numPr>
        <w:tabs>
          <w:tab w:val="left" w:pos="567"/>
        </w:tabs>
        <w:ind w:left="567"/>
        <w:rPr>
          <w:lang w:val="nb-NO"/>
        </w:rPr>
      </w:pPr>
      <w:r w:rsidRPr="00F911D9">
        <w:rPr>
          <w:spacing w:val="-2"/>
          <w:lang w:val="nb-NO"/>
        </w:rPr>
        <w:t>Leveres</w:t>
      </w:r>
      <w:r w:rsidRPr="00F911D9">
        <w:rPr>
          <w:spacing w:val="-8"/>
          <w:lang w:val="nb-NO"/>
        </w:rPr>
        <w:t xml:space="preserve"> </w:t>
      </w:r>
      <w:r w:rsidRPr="00F911D9">
        <w:rPr>
          <w:spacing w:val="-2"/>
          <w:lang w:val="nb-NO"/>
        </w:rPr>
        <w:t>med</w:t>
      </w:r>
      <w:r w:rsidRPr="00F911D9">
        <w:rPr>
          <w:spacing w:val="-8"/>
          <w:lang w:val="nb-NO"/>
        </w:rPr>
        <w:t xml:space="preserve"> </w:t>
      </w:r>
      <w:r w:rsidRPr="00F911D9">
        <w:rPr>
          <w:spacing w:val="-2"/>
          <w:lang w:val="nb-NO"/>
        </w:rPr>
        <w:t>kassett,</w:t>
      </w:r>
      <w:r w:rsidRPr="00F911D9">
        <w:rPr>
          <w:spacing w:val="-8"/>
          <w:lang w:val="nb-NO"/>
        </w:rPr>
        <w:t xml:space="preserve"> </w:t>
      </w:r>
      <w:r w:rsidRPr="00F911D9">
        <w:rPr>
          <w:spacing w:val="-2"/>
          <w:lang w:val="nb-NO"/>
        </w:rPr>
        <w:t>sidelist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(ZIP-løsning),</w:t>
      </w:r>
      <w:r w:rsidRPr="00F911D9">
        <w:rPr>
          <w:spacing w:val="-7"/>
          <w:lang w:val="nb-NO"/>
        </w:rPr>
        <w:t xml:space="preserve"> </w:t>
      </w:r>
      <w:proofErr w:type="spellStart"/>
      <w:r w:rsidRPr="00F911D9">
        <w:rPr>
          <w:spacing w:val="-2"/>
          <w:lang w:val="nb-NO"/>
        </w:rPr>
        <w:t>underlist</w:t>
      </w:r>
      <w:proofErr w:type="spellEnd"/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og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selvstramming</w:t>
      </w:r>
      <w:r w:rsidRPr="00F911D9">
        <w:rPr>
          <w:spacing w:val="-8"/>
          <w:lang w:val="nb-NO"/>
        </w:rPr>
        <w:t xml:space="preserve"> </w:t>
      </w:r>
      <w:r w:rsidRPr="00F911D9">
        <w:rPr>
          <w:spacing w:val="-2"/>
          <w:lang w:val="nb-NO"/>
        </w:rPr>
        <w:t>av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5"/>
          <w:lang w:val="nb-NO"/>
        </w:rPr>
        <w:t>duk</w:t>
      </w:r>
    </w:p>
    <w:p w14:paraId="26546711" w14:textId="77777777" w:rsidR="00000DE0" w:rsidRDefault="00A04B16" w:rsidP="00622733">
      <w:pPr>
        <w:pStyle w:val="ListParagraph"/>
        <w:numPr>
          <w:ilvl w:val="3"/>
          <w:numId w:val="7"/>
        </w:numPr>
        <w:tabs>
          <w:tab w:val="left" w:pos="567"/>
        </w:tabs>
        <w:ind w:left="567"/>
      </w:pPr>
      <w:r>
        <w:rPr>
          <w:spacing w:val="-2"/>
        </w:rPr>
        <w:t>Leveransen</w:t>
      </w:r>
      <w:r>
        <w:rPr>
          <w:spacing w:val="-8"/>
        </w:rPr>
        <w:t xml:space="preserve"> </w:t>
      </w:r>
      <w:r>
        <w:rPr>
          <w:spacing w:val="-2"/>
        </w:rPr>
        <w:t>er</w:t>
      </w:r>
      <w:r>
        <w:rPr>
          <w:spacing w:val="-6"/>
        </w:rPr>
        <w:t xml:space="preserve"> </w:t>
      </w:r>
      <w:r>
        <w:rPr>
          <w:spacing w:val="-2"/>
        </w:rPr>
        <w:t>eksklusiv</w:t>
      </w:r>
      <w:r>
        <w:rPr>
          <w:spacing w:val="-5"/>
        </w:rPr>
        <w:t xml:space="preserve"> </w:t>
      </w:r>
      <w:r>
        <w:rPr>
          <w:spacing w:val="-2"/>
        </w:rPr>
        <w:t>elektroarbeider</w:t>
      </w:r>
      <w:r>
        <w:rPr>
          <w:spacing w:val="-7"/>
        </w:rPr>
        <w:t xml:space="preserve"> </w:t>
      </w:r>
      <w:r>
        <w:rPr>
          <w:spacing w:val="-2"/>
        </w:rPr>
        <w:t>og</w:t>
      </w:r>
      <w:r>
        <w:rPr>
          <w:spacing w:val="-7"/>
        </w:rPr>
        <w:t xml:space="preserve"> </w:t>
      </w:r>
      <w:r>
        <w:rPr>
          <w:spacing w:val="-2"/>
        </w:rPr>
        <w:t>bryter</w:t>
      </w:r>
      <w:r>
        <w:rPr>
          <w:spacing w:val="-6"/>
        </w:rPr>
        <w:t xml:space="preserve"> </w:t>
      </w:r>
      <w:r>
        <w:rPr>
          <w:spacing w:val="-2"/>
        </w:rPr>
        <w:t>på</w:t>
      </w:r>
      <w:r>
        <w:rPr>
          <w:spacing w:val="-7"/>
        </w:rPr>
        <w:t xml:space="preserve"> </w:t>
      </w:r>
      <w:r>
        <w:rPr>
          <w:spacing w:val="-4"/>
        </w:rPr>
        <w:t>vegg.</w:t>
      </w:r>
    </w:p>
    <w:p w14:paraId="26546713" w14:textId="179281A6" w:rsidR="00000DE0" w:rsidRDefault="00A04B16" w:rsidP="00622733">
      <w:pPr>
        <w:tabs>
          <w:tab w:val="left" w:pos="567"/>
        </w:tabs>
        <w:spacing w:before="249"/>
        <w:ind w:right="297"/>
        <w:rPr>
          <w:spacing w:val="-2"/>
          <w:lang w:val="nb-NO"/>
        </w:rPr>
      </w:pPr>
      <w:r w:rsidRPr="004B6B5A">
        <w:rPr>
          <w:lang w:val="nb-NO"/>
        </w:rPr>
        <w:t>NB</w:t>
      </w:r>
      <w:r w:rsidRPr="004B6B5A">
        <w:rPr>
          <w:spacing w:val="-16"/>
          <w:lang w:val="nb-NO"/>
        </w:rPr>
        <w:t xml:space="preserve"> </w:t>
      </w:r>
      <w:r w:rsidRPr="004B6B5A">
        <w:rPr>
          <w:lang w:val="nb-NO"/>
        </w:rPr>
        <w:t>–</w:t>
      </w:r>
      <w:r w:rsidRPr="004B6B5A">
        <w:rPr>
          <w:spacing w:val="-15"/>
          <w:lang w:val="nb-NO"/>
        </w:rPr>
        <w:t xml:space="preserve"> </w:t>
      </w:r>
      <w:r w:rsidRPr="004B6B5A">
        <w:rPr>
          <w:lang w:val="nb-NO"/>
        </w:rPr>
        <w:t>alle</w:t>
      </w:r>
      <w:r w:rsidRPr="004B6B5A">
        <w:rPr>
          <w:spacing w:val="-15"/>
          <w:lang w:val="nb-NO"/>
        </w:rPr>
        <w:t xml:space="preserve"> </w:t>
      </w:r>
      <w:r w:rsidRPr="004B6B5A">
        <w:rPr>
          <w:lang w:val="nb-NO"/>
        </w:rPr>
        <w:t>mål</w:t>
      </w:r>
      <w:r w:rsidRPr="004B6B5A">
        <w:rPr>
          <w:spacing w:val="-16"/>
          <w:lang w:val="nb-NO"/>
        </w:rPr>
        <w:t xml:space="preserve"> </w:t>
      </w:r>
      <w:r w:rsidRPr="004B6B5A">
        <w:rPr>
          <w:lang w:val="nb-NO"/>
        </w:rPr>
        <w:t>må</w:t>
      </w:r>
      <w:r w:rsidRPr="004B6B5A">
        <w:rPr>
          <w:spacing w:val="-15"/>
          <w:lang w:val="nb-NO"/>
        </w:rPr>
        <w:t xml:space="preserve"> </w:t>
      </w:r>
      <w:r w:rsidRPr="004B6B5A">
        <w:rPr>
          <w:lang w:val="nb-NO"/>
        </w:rPr>
        <w:t>kontrollmåles</w:t>
      </w:r>
      <w:r w:rsidRPr="004B6B5A">
        <w:rPr>
          <w:spacing w:val="-15"/>
          <w:lang w:val="nb-NO"/>
        </w:rPr>
        <w:t xml:space="preserve"> </w:t>
      </w:r>
      <w:r w:rsidRPr="004B6B5A">
        <w:rPr>
          <w:lang w:val="nb-NO"/>
        </w:rPr>
        <w:t>før</w:t>
      </w:r>
      <w:r w:rsidRPr="004B6B5A">
        <w:rPr>
          <w:spacing w:val="-15"/>
          <w:lang w:val="nb-NO"/>
        </w:rPr>
        <w:t xml:space="preserve"> </w:t>
      </w:r>
      <w:r w:rsidRPr="004B6B5A">
        <w:rPr>
          <w:lang w:val="nb-NO"/>
        </w:rPr>
        <w:t>bestilling Det</w:t>
      </w:r>
      <w:r w:rsidRPr="004B6B5A">
        <w:rPr>
          <w:spacing w:val="-9"/>
          <w:lang w:val="nb-NO"/>
        </w:rPr>
        <w:t xml:space="preserve"> </w:t>
      </w:r>
      <w:r w:rsidRPr="004B6B5A">
        <w:rPr>
          <w:lang w:val="nb-NO"/>
        </w:rPr>
        <w:t>oppgis</w:t>
      </w:r>
      <w:r w:rsidRPr="004B6B5A">
        <w:rPr>
          <w:spacing w:val="-10"/>
          <w:lang w:val="nb-NO"/>
        </w:rPr>
        <w:t xml:space="preserve"> </w:t>
      </w:r>
      <w:r w:rsidRPr="004B6B5A">
        <w:rPr>
          <w:lang w:val="nb-NO"/>
        </w:rPr>
        <w:t>pris</w:t>
      </w:r>
      <w:r w:rsidRPr="004B6B5A">
        <w:rPr>
          <w:spacing w:val="-10"/>
          <w:lang w:val="nb-NO"/>
        </w:rPr>
        <w:t xml:space="preserve"> </w:t>
      </w:r>
      <w:r w:rsidRPr="004B6B5A">
        <w:rPr>
          <w:lang w:val="nb-NO"/>
        </w:rPr>
        <w:t>pr.</w:t>
      </w:r>
      <w:r w:rsidRPr="004B6B5A">
        <w:rPr>
          <w:spacing w:val="-9"/>
          <w:lang w:val="nb-NO"/>
        </w:rPr>
        <w:t xml:space="preserve"> </w:t>
      </w:r>
      <w:r w:rsidRPr="004B6B5A">
        <w:rPr>
          <w:lang w:val="nb-NO"/>
        </w:rPr>
        <w:t>vindu,</w:t>
      </w:r>
      <w:r w:rsidRPr="004B6B5A">
        <w:rPr>
          <w:spacing w:val="-9"/>
          <w:lang w:val="nb-NO"/>
        </w:rPr>
        <w:t xml:space="preserve"> </w:t>
      </w:r>
      <w:r w:rsidRPr="004B6B5A">
        <w:rPr>
          <w:lang w:val="nb-NO"/>
        </w:rPr>
        <w:t>jf.</w:t>
      </w:r>
      <w:r w:rsidRPr="004B6B5A">
        <w:rPr>
          <w:spacing w:val="-11"/>
          <w:lang w:val="nb-NO"/>
        </w:rPr>
        <w:t xml:space="preserve"> </w:t>
      </w:r>
      <w:r w:rsidRPr="004B6B5A">
        <w:rPr>
          <w:lang w:val="nb-NO"/>
        </w:rPr>
        <w:t>prisskjema</w:t>
      </w:r>
      <w:r w:rsidRPr="004B6B5A">
        <w:rPr>
          <w:spacing w:val="-11"/>
          <w:lang w:val="nb-NO"/>
        </w:rPr>
        <w:t xml:space="preserve"> </w:t>
      </w:r>
      <w:r w:rsidRPr="004B6B5A">
        <w:rPr>
          <w:lang w:val="nb-NO"/>
        </w:rPr>
        <w:t>vedlegg</w:t>
      </w:r>
      <w:r w:rsidRPr="004B6B5A">
        <w:rPr>
          <w:spacing w:val="-10"/>
          <w:lang w:val="nb-NO"/>
        </w:rPr>
        <w:t xml:space="preserve"> </w:t>
      </w:r>
      <w:r w:rsidR="00622733">
        <w:rPr>
          <w:spacing w:val="-10"/>
          <w:lang w:val="nb-NO"/>
        </w:rPr>
        <w:t>7</w:t>
      </w:r>
      <w:r w:rsidR="004B6B5A" w:rsidRPr="004B6B5A">
        <w:rPr>
          <w:lang w:val="nb-NO"/>
        </w:rPr>
        <w:br/>
      </w:r>
      <w:r w:rsidRPr="00F911D9">
        <w:rPr>
          <w:spacing w:val="-2"/>
          <w:lang w:val="nb-NO"/>
        </w:rPr>
        <w:t>Vi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må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også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kunne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kjøpe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andre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typer,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som</w:t>
      </w:r>
      <w:r w:rsidRPr="00F911D9">
        <w:rPr>
          <w:spacing w:val="-7"/>
          <w:lang w:val="nb-NO"/>
        </w:rPr>
        <w:t xml:space="preserve"> </w:t>
      </w:r>
      <w:r w:rsidRPr="00F911D9">
        <w:rPr>
          <w:spacing w:val="-2"/>
          <w:lang w:val="nb-NO"/>
        </w:rPr>
        <w:t>innvendige</w:t>
      </w:r>
      <w:r w:rsidRPr="00F911D9">
        <w:rPr>
          <w:spacing w:val="-6"/>
          <w:lang w:val="nb-NO"/>
        </w:rPr>
        <w:t xml:space="preserve"> </w:t>
      </w:r>
      <w:r w:rsidRPr="00F911D9">
        <w:rPr>
          <w:spacing w:val="-2"/>
          <w:lang w:val="nb-NO"/>
        </w:rPr>
        <w:t>persienner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mellom</w:t>
      </w:r>
      <w:r w:rsidRPr="00F911D9">
        <w:rPr>
          <w:spacing w:val="-5"/>
          <w:lang w:val="nb-NO"/>
        </w:rPr>
        <w:t xml:space="preserve"> </w:t>
      </w:r>
      <w:r w:rsidRPr="00F911D9">
        <w:rPr>
          <w:spacing w:val="-2"/>
          <w:lang w:val="nb-NO"/>
        </w:rPr>
        <w:t>vinduer.</w:t>
      </w:r>
    </w:p>
    <w:p w14:paraId="5AD9136B" w14:textId="77777777" w:rsidR="008535E9" w:rsidRPr="00F911D9" w:rsidRDefault="008535E9" w:rsidP="00622733">
      <w:pPr>
        <w:tabs>
          <w:tab w:val="left" w:pos="567"/>
        </w:tabs>
        <w:spacing w:before="249"/>
        <w:ind w:right="297"/>
        <w:rPr>
          <w:lang w:val="nb-NO"/>
        </w:rPr>
      </w:pPr>
    </w:p>
    <w:p w14:paraId="26546714" w14:textId="39EA37B8" w:rsidR="00000DE0" w:rsidRDefault="00E70B08" w:rsidP="00622733">
      <w:pPr>
        <w:pStyle w:val="Heading2"/>
        <w:numPr>
          <w:ilvl w:val="0"/>
          <w:numId w:val="10"/>
        </w:numPr>
        <w:tabs>
          <w:tab w:val="left" w:pos="567"/>
        </w:tabs>
        <w:ind w:left="567" w:hanging="567"/>
        <w:rPr>
          <w:i w:val="0"/>
          <w:iCs w:val="0"/>
          <w:spacing w:val="-2"/>
        </w:rPr>
      </w:pPr>
      <w:bookmarkStart w:id="10" w:name="4.3_Omkledning/garderobe"/>
      <w:bookmarkEnd w:id="10"/>
      <w:r w:rsidRPr="00A42C5E">
        <w:rPr>
          <w:i w:val="0"/>
          <w:iCs w:val="0"/>
          <w:spacing w:val="-2"/>
        </w:rPr>
        <w:lastRenderedPageBreak/>
        <w:t>Gardine</w:t>
      </w:r>
      <w:r w:rsidR="00674F66" w:rsidRPr="00A42C5E">
        <w:rPr>
          <w:i w:val="0"/>
          <w:iCs w:val="0"/>
          <w:spacing w:val="-2"/>
        </w:rPr>
        <w:t>r</w:t>
      </w:r>
    </w:p>
    <w:p w14:paraId="3D4D3023" w14:textId="77777777" w:rsidR="00DB6E4B" w:rsidRPr="00622733" w:rsidRDefault="00DB6E4B" w:rsidP="00622733">
      <w:pPr>
        <w:pStyle w:val="BodyText"/>
        <w:spacing w:before="60"/>
        <w:ind w:right="568"/>
        <w:jc w:val="both"/>
        <w:rPr>
          <w:lang w:val="nb-NO"/>
        </w:rPr>
      </w:pPr>
      <w:r w:rsidRPr="00622733">
        <w:rPr>
          <w:lang w:val="nb-NO"/>
        </w:rPr>
        <w:t xml:space="preserve">Det kan være aktuelt å bestille gardiner til vinduer, omkledningsløsning eller annet. </w:t>
      </w:r>
    </w:p>
    <w:p w14:paraId="6C03DB8C" w14:textId="7D64E643" w:rsidR="00DB6E4B" w:rsidRPr="00674F66" w:rsidRDefault="00622733" w:rsidP="00622733">
      <w:pPr>
        <w:pStyle w:val="BodyText"/>
        <w:spacing w:before="60"/>
        <w:ind w:right="568"/>
        <w:rPr>
          <w:lang w:val="nb-NO"/>
        </w:rPr>
      </w:pPr>
      <w:r>
        <w:rPr>
          <w:spacing w:val="-2"/>
          <w:lang w:val="nb-NO"/>
        </w:rPr>
        <w:t>På omkledningsløsning er g</w:t>
      </w:r>
      <w:r w:rsidR="00DB6E4B" w:rsidRPr="00674F66">
        <w:rPr>
          <w:spacing w:val="-2"/>
          <w:lang w:val="nb-NO"/>
        </w:rPr>
        <w:t>ardinskinne</w:t>
      </w:r>
      <w:r w:rsidR="00DB6E4B" w:rsidRPr="00674F66">
        <w:rPr>
          <w:spacing w:val="-8"/>
          <w:lang w:val="nb-NO"/>
        </w:rPr>
        <w:t xml:space="preserve"> </w:t>
      </w:r>
      <w:r w:rsidR="00DB6E4B" w:rsidRPr="00674F66">
        <w:rPr>
          <w:spacing w:val="-2"/>
          <w:lang w:val="nb-NO"/>
        </w:rPr>
        <w:t>buet,</w:t>
      </w:r>
      <w:r w:rsidR="00DB6E4B" w:rsidRPr="00674F66">
        <w:rPr>
          <w:spacing w:val="-10"/>
          <w:lang w:val="nb-NO"/>
        </w:rPr>
        <w:t xml:space="preserve"> </w:t>
      </w:r>
      <w:r w:rsidR="00DB6E4B" w:rsidRPr="00674F66">
        <w:rPr>
          <w:spacing w:val="-2"/>
          <w:lang w:val="nb-NO"/>
        </w:rPr>
        <w:t>ca</w:t>
      </w:r>
      <w:r w:rsidR="00DB6E4B">
        <w:rPr>
          <w:spacing w:val="-2"/>
          <w:lang w:val="nb-NO"/>
        </w:rPr>
        <w:t>.</w:t>
      </w:r>
      <w:r w:rsidR="00DB6E4B" w:rsidRPr="00674F66">
        <w:rPr>
          <w:spacing w:val="-12"/>
          <w:lang w:val="nb-NO"/>
        </w:rPr>
        <w:t xml:space="preserve"> </w:t>
      </w:r>
      <w:r w:rsidR="00DB6E4B" w:rsidRPr="00674F66">
        <w:rPr>
          <w:spacing w:val="-2"/>
          <w:lang w:val="nb-NO"/>
        </w:rPr>
        <w:t>120</w:t>
      </w:r>
      <w:r w:rsidR="00DB6E4B" w:rsidRPr="00674F66">
        <w:rPr>
          <w:spacing w:val="-9"/>
          <w:lang w:val="nb-NO"/>
        </w:rPr>
        <w:t xml:space="preserve"> </w:t>
      </w:r>
      <w:r w:rsidR="00DB6E4B" w:rsidRPr="00674F66">
        <w:rPr>
          <w:spacing w:val="-2"/>
          <w:lang w:val="nb-NO"/>
        </w:rPr>
        <w:t>Ø.</w:t>
      </w:r>
      <w:r w:rsidR="00DB6E4B" w:rsidRPr="00674F66">
        <w:rPr>
          <w:spacing w:val="-10"/>
          <w:lang w:val="nb-NO"/>
        </w:rPr>
        <w:t xml:space="preserve"> </w:t>
      </w:r>
      <w:r w:rsidR="00DB6E4B" w:rsidRPr="00674F66">
        <w:rPr>
          <w:spacing w:val="-2"/>
          <w:lang w:val="nb-NO"/>
        </w:rPr>
        <w:t>Nedsenket</w:t>
      </w:r>
      <w:r w:rsidR="00DB6E4B" w:rsidRPr="00674F66">
        <w:rPr>
          <w:spacing w:val="-8"/>
          <w:lang w:val="nb-NO"/>
        </w:rPr>
        <w:t xml:space="preserve"> </w:t>
      </w:r>
      <w:r w:rsidR="00DB6E4B" w:rsidRPr="00674F66">
        <w:rPr>
          <w:spacing w:val="-2"/>
          <w:lang w:val="nb-NO"/>
        </w:rPr>
        <w:t>50</w:t>
      </w:r>
      <w:r w:rsidR="00DB6E4B" w:rsidRPr="00674F66">
        <w:rPr>
          <w:spacing w:val="-9"/>
          <w:lang w:val="nb-NO"/>
        </w:rPr>
        <w:t xml:space="preserve"> </w:t>
      </w:r>
      <w:r w:rsidR="00DB6E4B" w:rsidRPr="00674F66">
        <w:rPr>
          <w:spacing w:val="-2"/>
          <w:lang w:val="nb-NO"/>
        </w:rPr>
        <w:t>cm</w:t>
      </w:r>
      <w:r w:rsidR="00DB6E4B" w:rsidRPr="00674F66">
        <w:rPr>
          <w:spacing w:val="-13"/>
          <w:lang w:val="nb-NO"/>
        </w:rPr>
        <w:t xml:space="preserve"> </w:t>
      </w:r>
      <w:r w:rsidR="00DB6E4B" w:rsidRPr="00674F66">
        <w:rPr>
          <w:spacing w:val="-2"/>
          <w:lang w:val="nb-NO"/>
        </w:rPr>
        <w:t>fra</w:t>
      </w:r>
      <w:r w:rsidR="00DB6E4B" w:rsidRPr="00674F66">
        <w:rPr>
          <w:spacing w:val="-11"/>
          <w:lang w:val="nb-NO"/>
        </w:rPr>
        <w:t xml:space="preserve"> </w:t>
      </w:r>
      <w:r w:rsidR="00DB6E4B" w:rsidRPr="00674F66">
        <w:rPr>
          <w:spacing w:val="-2"/>
          <w:lang w:val="nb-NO"/>
        </w:rPr>
        <w:t>ta</w:t>
      </w:r>
      <w:r>
        <w:rPr>
          <w:spacing w:val="-2"/>
          <w:lang w:val="nb-NO"/>
        </w:rPr>
        <w:t>k samt</w:t>
      </w:r>
      <w:r>
        <w:rPr>
          <w:spacing w:val="-2"/>
          <w:lang w:val="nb-NO"/>
        </w:rPr>
        <w:br/>
        <w:t>F</w:t>
      </w:r>
      <w:r w:rsidR="00DB6E4B" w:rsidRPr="00674F66">
        <w:rPr>
          <w:spacing w:val="-2"/>
          <w:lang w:val="nb-NO"/>
        </w:rPr>
        <w:t>estes</w:t>
      </w:r>
      <w:r w:rsidR="00DB6E4B" w:rsidRPr="00674F66">
        <w:rPr>
          <w:spacing w:val="-9"/>
          <w:lang w:val="nb-NO"/>
        </w:rPr>
        <w:t xml:space="preserve"> </w:t>
      </w:r>
      <w:r w:rsidR="00DB6E4B" w:rsidRPr="00674F66">
        <w:rPr>
          <w:spacing w:val="-2"/>
          <w:lang w:val="nb-NO"/>
        </w:rPr>
        <w:t>i</w:t>
      </w:r>
      <w:r w:rsidR="00DB6E4B" w:rsidRPr="00674F66">
        <w:rPr>
          <w:spacing w:val="-10"/>
          <w:lang w:val="nb-NO"/>
        </w:rPr>
        <w:t xml:space="preserve"> </w:t>
      </w:r>
      <w:r w:rsidR="00DB6E4B" w:rsidRPr="00674F66">
        <w:rPr>
          <w:spacing w:val="-2"/>
          <w:lang w:val="nb-NO"/>
        </w:rPr>
        <w:t>vegg.</w:t>
      </w:r>
      <w:r w:rsidR="00DB6E4B" w:rsidRPr="00674F66">
        <w:rPr>
          <w:spacing w:val="-13"/>
          <w:lang w:val="nb-NO"/>
        </w:rPr>
        <w:t xml:space="preserve"> </w:t>
      </w:r>
      <w:r w:rsidR="00DB6E4B" w:rsidRPr="00674F66">
        <w:rPr>
          <w:spacing w:val="-2"/>
          <w:lang w:val="nb-NO"/>
        </w:rPr>
        <w:t>Gardinstoff</w:t>
      </w:r>
      <w:r w:rsidR="00DB6E4B" w:rsidRPr="00674F66">
        <w:rPr>
          <w:spacing w:val="-8"/>
          <w:lang w:val="nb-NO"/>
        </w:rPr>
        <w:t xml:space="preserve"> </w:t>
      </w:r>
      <w:r w:rsidR="00DB6E4B" w:rsidRPr="00674F66">
        <w:rPr>
          <w:spacing w:val="-2"/>
          <w:lang w:val="nb-NO"/>
        </w:rPr>
        <w:t>skal</w:t>
      </w:r>
      <w:r w:rsidR="00DB6E4B" w:rsidRPr="00674F66">
        <w:rPr>
          <w:spacing w:val="-10"/>
          <w:lang w:val="nb-NO"/>
        </w:rPr>
        <w:t xml:space="preserve"> </w:t>
      </w:r>
      <w:r w:rsidR="00DB6E4B" w:rsidRPr="00674F66">
        <w:rPr>
          <w:spacing w:val="-2"/>
          <w:lang w:val="nb-NO"/>
        </w:rPr>
        <w:t xml:space="preserve">være </w:t>
      </w:r>
      <w:bookmarkStart w:id="11" w:name="5_Tidspunkt_for_arbeider"/>
      <w:bookmarkEnd w:id="11"/>
      <w:r w:rsidR="00DB6E4B" w:rsidRPr="00674F66">
        <w:rPr>
          <w:lang w:val="nb-NO"/>
        </w:rPr>
        <w:t>i ullkvalitet.</w:t>
      </w:r>
    </w:p>
    <w:p w14:paraId="77A2D834" w14:textId="77777777" w:rsidR="00DB6E4B" w:rsidRPr="00622733" w:rsidRDefault="00DB6E4B" w:rsidP="00622733">
      <w:pPr>
        <w:pStyle w:val="Heading2"/>
        <w:tabs>
          <w:tab w:val="left" w:pos="567"/>
        </w:tabs>
        <w:ind w:left="0" w:firstLine="0"/>
        <w:rPr>
          <w:i w:val="0"/>
          <w:iCs w:val="0"/>
          <w:spacing w:val="-2"/>
          <w:lang w:val="nb-NO"/>
        </w:rPr>
      </w:pPr>
    </w:p>
    <w:p w14:paraId="43D1C749" w14:textId="77777777" w:rsidR="00DB6E4B" w:rsidRPr="00DB6E4B" w:rsidRDefault="00DB6E4B" w:rsidP="00622733">
      <w:pPr>
        <w:pStyle w:val="Heading1"/>
        <w:tabs>
          <w:tab w:val="left" w:pos="433"/>
        </w:tabs>
        <w:spacing w:before="240"/>
        <w:rPr>
          <w:b w:val="0"/>
          <w:bCs w:val="0"/>
          <w:lang w:val="nb-NO"/>
        </w:rPr>
      </w:pPr>
      <w:r w:rsidRPr="00DB6E4B">
        <w:rPr>
          <w:b w:val="0"/>
          <w:bCs w:val="0"/>
          <w:lang w:val="nb-NO"/>
        </w:rPr>
        <w:t>Leveranser</w:t>
      </w:r>
    </w:p>
    <w:p w14:paraId="61D70ADE" w14:textId="77777777" w:rsidR="00DB6E4B" w:rsidRPr="008D2950" w:rsidRDefault="00DB6E4B" w:rsidP="00622733">
      <w:pPr>
        <w:pStyle w:val="BodyText"/>
        <w:spacing w:before="1"/>
        <w:ind w:right="568"/>
        <w:rPr>
          <w:lang w:val="nb-NO"/>
        </w:rPr>
      </w:pPr>
      <w:r w:rsidRPr="00F911D9">
        <w:rPr>
          <w:lang w:val="nb-NO"/>
        </w:rPr>
        <w:t xml:space="preserve">I tillegg til foliene nevnt under, vil det også kunne bli aktuelt å kjøpe og montere annen </w:t>
      </w:r>
      <w:r>
        <w:rPr>
          <w:lang w:val="nb-NO"/>
        </w:rPr>
        <w:br/>
      </w:r>
      <w:r w:rsidRPr="00F911D9">
        <w:rPr>
          <w:lang w:val="nb-NO"/>
        </w:rPr>
        <w:t xml:space="preserve">type folie i ulike farger, herunder også eksempelvis med </w:t>
      </w:r>
      <w:proofErr w:type="spellStart"/>
      <w:r w:rsidRPr="00F911D9">
        <w:rPr>
          <w:lang w:val="nb-NO"/>
        </w:rPr>
        <w:t>print</w:t>
      </w:r>
      <w:proofErr w:type="spellEnd"/>
      <w:r>
        <w:rPr>
          <w:lang w:val="nb-NO"/>
        </w:rPr>
        <w:t xml:space="preserve"> og sikkerhetsfolie. </w:t>
      </w:r>
      <w:r>
        <w:rPr>
          <w:lang w:val="nb-NO"/>
        </w:rPr>
        <w:br/>
        <w:t>I</w:t>
      </w:r>
      <w:r w:rsidRPr="00F911D9">
        <w:rPr>
          <w:lang w:val="nb-NO"/>
        </w:rPr>
        <w:t xml:space="preserve"> enkelte tilfeller ønsker vi også å kunne få levert gardiner og oppheng, eksempelvis </w:t>
      </w:r>
      <w:r>
        <w:rPr>
          <w:lang w:val="nb-NO"/>
        </w:rPr>
        <w:br/>
      </w:r>
      <w:r w:rsidRPr="00F911D9">
        <w:rPr>
          <w:lang w:val="nb-NO"/>
        </w:rPr>
        <w:t xml:space="preserve">som en omkledningsløsning. </w:t>
      </w:r>
      <w:r w:rsidRPr="008D2950">
        <w:rPr>
          <w:lang w:val="nb-NO"/>
        </w:rPr>
        <w:t xml:space="preserve">For alle leveranser forventes det at leverandør må sørge for </w:t>
      </w:r>
      <w:r>
        <w:rPr>
          <w:lang w:val="nb-NO"/>
        </w:rPr>
        <w:br/>
      </w:r>
      <w:r w:rsidRPr="008D2950">
        <w:rPr>
          <w:lang w:val="nb-NO"/>
        </w:rPr>
        <w:t>å kontrollmåle ved bestilling.</w:t>
      </w:r>
      <w:bookmarkStart w:id="12" w:name="4.1_Folie"/>
      <w:bookmarkEnd w:id="12"/>
    </w:p>
    <w:p w14:paraId="175E1B60" w14:textId="5EBA5FEE" w:rsidR="00DB6E4B" w:rsidRPr="00DB6E4B" w:rsidRDefault="00DB6E4B" w:rsidP="00622733">
      <w:pPr>
        <w:pStyle w:val="Heading1"/>
        <w:tabs>
          <w:tab w:val="left" w:pos="433"/>
        </w:tabs>
        <w:spacing w:before="240"/>
        <w:rPr>
          <w:b w:val="0"/>
          <w:bCs w:val="0"/>
          <w:lang w:val="nb-NO"/>
        </w:rPr>
      </w:pPr>
      <w:r w:rsidRPr="00DB6E4B">
        <w:rPr>
          <w:b w:val="0"/>
          <w:bCs w:val="0"/>
          <w:lang w:val="nb-NO"/>
        </w:rPr>
        <w:t>FDV – dokumentasjon</w:t>
      </w:r>
    </w:p>
    <w:p w14:paraId="15E5082E" w14:textId="77777777" w:rsidR="00622733" w:rsidRDefault="00A04B16" w:rsidP="00622733">
      <w:pPr>
        <w:pStyle w:val="BodyText"/>
        <w:spacing w:before="1" w:after="240"/>
        <w:ind w:left="0" w:right="569"/>
        <w:jc w:val="both"/>
        <w:rPr>
          <w:spacing w:val="-2"/>
        </w:rPr>
      </w:pPr>
      <w:bookmarkStart w:id="13" w:name="7_Risikovurdering_-_SHA"/>
      <w:bookmarkStart w:id="14" w:name="10_Krav_til_miljø"/>
      <w:bookmarkStart w:id="15" w:name="11_Prioritering_av_oppdrag"/>
      <w:bookmarkStart w:id="16" w:name="12_Oppfølging_av_avtale"/>
      <w:bookmarkStart w:id="17" w:name="12.1_Timelister_og_rapportering"/>
      <w:bookmarkStart w:id="18" w:name="12.2_Personell"/>
      <w:bookmarkEnd w:id="13"/>
      <w:bookmarkEnd w:id="14"/>
      <w:bookmarkEnd w:id="15"/>
      <w:bookmarkEnd w:id="16"/>
      <w:bookmarkEnd w:id="17"/>
      <w:bookmarkEnd w:id="18"/>
      <w:r w:rsidRPr="00DB6E4B">
        <w:rPr>
          <w:lang w:val="nb-NO"/>
        </w:rPr>
        <w:t>FDV-dokumentasjon skal oversendes oppdragsgiver digitalt senest ved oppdragenes avslutning.</w:t>
      </w:r>
      <w:r w:rsidRPr="00DB6E4B">
        <w:rPr>
          <w:spacing w:val="69"/>
          <w:lang w:val="nb-NO"/>
        </w:rPr>
        <w:t xml:space="preserve"> </w:t>
      </w:r>
      <w:r>
        <w:t xml:space="preserve">Dokumentasjonen skal være spesifikk for leveransen. Den skal være utfyllende i forhold til eksisterende anlegg og funksjonalitet. </w:t>
      </w:r>
      <w:r w:rsidRPr="00F911D9">
        <w:rPr>
          <w:lang w:val="nb-NO"/>
        </w:rPr>
        <w:t xml:space="preserve">Dokumentasjon/reklame for annet utstyr enn det som er levert, skal IKKE legges ved. </w:t>
      </w:r>
      <w:r>
        <w:t xml:space="preserve">Viser til Norges Banks mal for innhenting av </w:t>
      </w:r>
      <w:r>
        <w:rPr>
          <w:spacing w:val="-2"/>
        </w:rPr>
        <w:t>FDV-dokumentasjon.</w:t>
      </w:r>
      <w:r w:rsidR="00DB6E4B">
        <w:rPr>
          <w:spacing w:val="-2"/>
        </w:rPr>
        <w:t xml:space="preserve"> </w:t>
      </w:r>
    </w:p>
    <w:p w14:paraId="26546755" w14:textId="7AD9F04F" w:rsidR="00000DE0" w:rsidRDefault="00A04B16" w:rsidP="00622733">
      <w:pPr>
        <w:pStyle w:val="BodyText"/>
        <w:spacing w:before="1" w:after="240"/>
        <w:ind w:left="0" w:right="569"/>
        <w:jc w:val="both"/>
      </w:pPr>
      <w:r>
        <w:t>Eksempel</w:t>
      </w:r>
      <w:r>
        <w:rPr>
          <w:spacing w:val="-4"/>
        </w:rPr>
        <w:t xml:space="preserve"> </w:t>
      </w:r>
      <w:r>
        <w:t>på</w:t>
      </w:r>
      <w:r>
        <w:rPr>
          <w:spacing w:val="-6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struktur,</w:t>
      </w:r>
      <w:r>
        <w:rPr>
          <w:spacing w:val="-1"/>
        </w:rPr>
        <w:t xml:space="preserve"> </w:t>
      </w:r>
      <w:r>
        <w:rPr>
          <w:spacing w:val="-4"/>
        </w:rPr>
        <w:t>FDV:</w:t>
      </w:r>
    </w:p>
    <w:p w14:paraId="26546757" w14:textId="77777777" w:rsidR="00000DE0" w:rsidRDefault="00A04B16" w:rsidP="00622733">
      <w:pPr>
        <w:pStyle w:val="ListParagraph"/>
        <w:numPr>
          <w:ilvl w:val="0"/>
          <w:numId w:val="1"/>
        </w:numPr>
        <w:tabs>
          <w:tab w:val="left" w:pos="719"/>
        </w:tabs>
        <w:ind w:left="719" w:hanging="358"/>
      </w:pPr>
      <w:r>
        <w:t>Drifts-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rPr>
          <w:spacing w:val="-2"/>
        </w:rPr>
        <w:t>systeminformasjon</w:t>
      </w:r>
    </w:p>
    <w:p w14:paraId="26546758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0"/>
        </w:tabs>
        <w:ind w:left="1440" w:hanging="359"/>
      </w:pPr>
      <w:r>
        <w:t>Generell</w:t>
      </w:r>
      <w:r>
        <w:rPr>
          <w:spacing w:val="-8"/>
        </w:rPr>
        <w:t xml:space="preserve"> </w:t>
      </w:r>
      <w:r>
        <w:t>beskrivelse</w:t>
      </w:r>
      <w:r>
        <w:rPr>
          <w:spacing w:val="-5"/>
        </w:rPr>
        <w:t xml:space="preserve"> </w:t>
      </w:r>
      <w:r>
        <w:t>av</w:t>
      </w:r>
      <w:r>
        <w:rPr>
          <w:spacing w:val="-9"/>
        </w:rPr>
        <w:t xml:space="preserve"> </w:t>
      </w:r>
      <w:r>
        <w:rPr>
          <w:spacing w:val="-2"/>
        </w:rPr>
        <w:t>anlegg</w:t>
      </w:r>
    </w:p>
    <w:p w14:paraId="26546759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0"/>
        </w:tabs>
        <w:ind w:left="1440" w:hanging="359"/>
      </w:pPr>
      <w:r>
        <w:rPr>
          <w:spacing w:val="-2"/>
        </w:rPr>
        <w:t>Instruks</w:t>
      </w:r>
    </w:p>
    <w:p w14:paraId="2654675A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0"/>
        </w:tabs>
        <w:ind w:left="1440" w:hanging="359"/>
      </w:pPr>
      <w:r>
        <w:rPr>
          <w:spacing w:val="-2"/>
        </w:rPr>
        <w:t>Utstyrsliste</w:t>
      </w:r>
    </w:p>
    <w:p w14:paraId="2654675B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0"/>
        </w:tabs>
        <w:ind w:left="1440" w:hanging="359"/>
      </w:pPr>
      <w:r>
        <w:rPr>
          <w:spacing w:val="-2"/>
        </w:rPr>
        <w:t>Brukerveiledning</w:t>
      </w:r>
    </w:p>
    <w:p w14:paraId="2654675C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0"/>
        </w:tabs>
        <w:ind w:left="1440" w:hanging="359"/>
      </w:pPr>
      <w:r>
        <w:rPr>
          <w:spacing w:val="-2"/>
        </w:rPr>
        <w:t>Installasjonsveiledning</w:t>
      </w:r>
    </w:p>
    <w:p w14:paraId="2654675D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1"/>
        </w:tabs>
        <w:ind w:hanging="359"/>
      </w:pPr>
      <w:r>
        <w:rPr>
          <w:spacing w:val="-2"/>
        </w:rPr>
        <w:t>Idriftsettelsesrapport</w:t>
      </w:r>
    </w:p>
    <w:p w14:paraId="2654675E" w14:textId="77777777" w:rsidR="00000DE0" w:rsidRDefault="00A04B16" w:rsidP="00622733">
      <w:pPr>
        <w:pStyle w:val="ListParagraph"/>
        <w:numPr>
          <w:ilvl w:val="0"/>
          <w:numId w:val="1"/>
        </w:numPr>
        <w:tabs>
          <w:tab w:val="left" w:pos="720"/>
        </w:tabs>
        <w:spacing w:before="234"/>
        <w:ind w:left="720" w:hanging="358"/>
      </w:pPr>
      <w:r>
        <w:t>Tilsyn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vedlikehold</w:t>
      </w:r>
    </w:p>
    <w:p w14:paraId="2654675F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1"/>
        </w:tabs>
        <w:ind w:hanging="359"/>
      </w:pPr>
      <w:r>
        <w:rPr>
          <w:spacing w:val="-2"/>
        </w:rPr>
        <w:t>Vedlikeholdsinstruks</w:t>
      </w:r>
    </w:p>
    <w:p w14:paraId="26546760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1"/>
        </w:tabs>
        <w:ind w:hanging="359"/>
      </w:pPr>
      <w:r>
        <w:rPr>
          <w:spacing w:val="-2"/>
        </w:rPr>
        <w:t>Reservedelsliste</w:t>
      </w:r>
    </w:p>
    <w:p w14:paraId="26546761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1"/>
        </w:tabs>
        <w:ind w:hanging="359"/>
      </w:pPr>
      <w:r>
        <w:t>Årsplan</w:t>
      </w:r>
      <w:r>
        <w:rPr>
          <w:spacing w:val="-5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langtidsplan</w:t>
      </w:r>
      <w:r>
        <w:rPr>
          <w:spacing w:val="-6"/>
        </w:rPr>
        <w:t xml:space="preserve"> </w:t>
      </w:r>
      <w:r>
        <w:t>ettersyn</w:t>
      </w:r>
      <w:r>
        <w:rPr>
          <w:spacing w:val="-4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vedlikehold</w:t>
      </w:r>
    </w:p>
    <w:p w14:paraId="26546762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1"/>
        </w:tabs>
        <w:ind w:hanging="359"/>
      </w:pPr>
      <w:r>
        <w:rPr>
          <w:spacing w:val="-2"/>
        </w:rPr>
        <w:t>HMS-dokumentasjon</w:t>
      </w:r>
    </w:p>
    <w:p w14:paraId="26546763" w14:textId="77777777" w:rsidR="00000DE0" w:rsidRDefault="00A04B16" w:rsidP="00622733">
      <w:pPr>
        <w:pStyle w:val="ListParagraph"/>
        <w:numPr>
          <w:ilvl w:val="0"/>
          <w:numId w:val="1"/>
        </w:numPr>
        <w:tabs>
          <w:tab w:val="left" w:pos="721"/>
        </w:tabs>
        <w:spacing w:before="231"/>
        <w:ind w:hanging="358"/>
      </w:pPr>
      <w:r>
        <w:rPr>
          <w:spacing w:val="-2"/>
        </w:rPr>
        <w:t>Dokumentasjon</w:t>
      </w:r>
    </w:p>
    <w:p w14:paraId="26546764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2"/>
        </w:tabs>
        <w:spacing w:before="2"/>
        <w:ind w:left="1442" w:hanging="359"/>
      </w:pPr>
      <w:r>
        <w:rPr>
          <w:spacing w:val="-2"/>
        </w:rPr>
        <w:t>Dokumentblad</w:t>
      </w:r>
    </w:p>
    <w:p w14:paraId="26546765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2"/>
        </w:tabs>
        <w:ind w:left="1442" w:hanging="359"/>
      </w:pPr>
      <w:r>
        <w:rPr>
          <w:spacing w:val="-2"/>
        </w:rPr>
        <w:t>Sertifiseringsdokumenter</w:t>
      </w:r>
    </w:p>
    <w:p w14:paraId="26546769" w14:textId="77777777" w:rsidR="00000DE0" w:rsidRDefault="00A04B16" w:rsidP="00622733">
      <w:pPr>
        <w:pStyle w:val="ListParagraph"/>
        <w:numPr>
          <w:ilvl w:val="0"/>
          <w:numId w:val="1"/>
        </w:numPr>
        <w:tabs>
          <w:tab w:val="left" w:pos="721"/>
        </w:tabs>
        <w:spacing w:before="234"/>
        <w:ind w:hanging="358"/>
      </w:pPr>
      <w:r>
        <w:rPr>
          <w:spacing w:val="-2"/>
        </w:rPr>
        <w:t>Tegninger</w:t>
      </w:r>
    </w:p>
    <w:p w14:paraId="2654676A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2"/>
        </w:tabs>
        <w:spacing w:before="1"/>
        <w:ind w:left="1442" w:hanging="359"/>
      </w:pPr>
      <w:r>
        <w:rPr>
          <w:spacing w:val="-2"/>
        </w:rPr>
        <w:t>Skjema</w:t>
      </w:r>
    </w:p>
    <w:p w14:paraId="2654676B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2"/>
        </w:tabs>
        <w:ind w:left="1442" w:hanging="359"/>
      </w:pPr>
      <w:r>
        <w:t>Arrangement</w:t>
      </w:r>
      <w:r>
        <w:rPr>
          <w:spacing w:val="-5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layout</w:t>
      </w:r>
    </w:p>
    <w:p w14:paraId="2654676C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2"/>
        </w:tabs>
        <w:ind w:left="1442" w:hanging="359"/>
      </w:pPr>
      <w:r>
        <w:rPr>
          <w:spacing w:val="-2"/>
        </w:rPr>
        <w:t>Detaljer</w:t>
      </w:r>
    </w:p>
    <w:p w14:paraId="2654676D" w14:textId="77777777" w:rsidR="00000DE0" w:rsidRDefault="00A04B16" w:rsidP="00622733">
      <w:pPr>
        <w:pStyle w:val="ListParagraph"/>
        <w:numPr>
          <w:ilvl w:val="1"/>
          <w:numId w:val="1"/>
        </w:numPr>
        <w:tabs>
          <w:tab w:val="left" w:pos="1442"/>
        </w:tabs>
        <w:ind w:left="1442" w:hanging="359"/>
      </w:pPr>
      <w:r>
        <w:rPr>
          <w:spacing w:val="-2"/>
        </w:rPr>
        <w:t>Plantegninger</w:t>
      </w:r>
    </w:p>
    <w:sectPr w:rsidR="00000DE0">
      <w:headerReference w:type="default" r:id="rId14"/>
      <w:footerReference w:type="default" r:id="rId15"/>
      <w:pgSz w:w="11920" w:h="16840"/>
      <w:pgMar w:top="1360" w:right="992" w:bottom="700" w:left="1417" w:header="720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363F8" w14:textId="77777777" w:rsidR="00A04B16" w:rsidRDefault="00A04B16">
      <w:r>
        <w:separator/>
      </w:r>
    </w:p>
  </w:endnote>
  <w:endnote w:type="continuationSeparator" w:id="0">
    <w:p w14:paraId="564F61C2" w14:textId="77777777" w:rsidR="00A04B16" w:rsidRDefault="00A0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6771" w14:textId="77777777" w:rsidR="00000DE0" w:rsidRDefault="00A04B16">
    <w:pPr>
      <w:pStyle w:val="BodyText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6546774" wp14:editId="26546775">
              <wp:simplePos x="0" y="0"/>
              <wp:positionH relativeFrom="page">
                <wp:posOffset>6069565</wp:posOffset>
              </wp:positionH>
              <wp:positionV relativeFrom="page">
                <wp:posOffset>10229452</wp:posOffset>
              </wp:positionV>
              <wp:extent cx="516890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89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546777" w14:textId="77777777" w:rsidR="00000DE0" w:rsidRDefault="00A04B16">
                          <w:pPr>
                            <w:spacing w:before="20"/>
                            <w:ind w:left="20"/>
                            <w:rPr>
                              <w:rFonts w:ascii="Georg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Georgia"/>
                              <w:sz w:val="16"/>
                            </w:rPr>
                            <w:t>Side</w:t>
                          </w:r>
                          <w:r>
                            <w:rPr>
                              <w:rFonts w:ascii="Georgia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eorgia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Georgia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Georgia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Georgia"/>
                              <w:b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Georgia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Georgia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eorgia"/>
                              <w:sz w:val="16"/>
                            </w:rPr>
                            <w:t>av</w:t>
                          </w:r>
                          <w:r>
                            <w:rPr>
                              <w:rFonts w:ascii="Georgia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Georgia"/>
                              <w:b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Georgia"/>
                              <w:b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Georgia"/>
                              <w:b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Georgia"/>
                              <w:b/>
                              <w:spacing w:val="-10"/>
                              <w:sz w:val="16"/>
                            </w:rPr>
                            <w:t>7</w:t>
                          </w:r>
                          <w:r>
                            <w:rPr>
                              <w:rFonts w:ascii="Georgia"/>
                              <w:b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54677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477.9pt;margin-top:805.45pt;width:40.7pt;height:11.1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" filled="f" stroked="f">
              <v:textbox inset="0,0,0,0">
                <w:txbxContent>
                  <w:p w14:paraId="26546777" w14:textId="77777777" w:rsidR="00000DE0" w:rsidRDefault="00A04B16">
                    <w:pPr>
                      <w:spacing w:before="20"/>
                      <w:ind w:left="20"/>
                      <w:rPr>
                        <w:rFonts w:ascii="Georgia"/>
                        <w:b/>
                        <w:sz w:val="16"/>
                      </w:rPr>
                    </w:pPr>
                    <w:r>
                      <w:rPr>
                        <w:rFonts w:ascii="Georgia"/>
                        <w:sz w:val="16"/>
                      </w:rPr>
                      <w:t>Side</w:t>
                    </w:r>
                    <w:r>
                      <w:rPr>
                        <w:rFonts w:ascii="Georgi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Georgia"/>
                        <w:b/>
                        <w:sz w:val="16"/>
                      </w:rPr>
                      <w:fldChar w:fldCharType="begin"/>
                    </w:r>
                    <w:r>
                      <w:rPr>
                        <w:rFonts w:ascii="Georgia"/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Georgia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Fonts w:ascii="Georgia"/>
                        <w:b/>
                        <w:sz w:val="16"/>
                      </w:rPr>
                      <w:t>2</w:t>
                    </w:r>
                    <w:r>
                      <w:rPr>
                        <w:rFonts w:ascii="Georgia"/>
                        <w:b/>
                        <w:sz w:val="16"/>
                      </w:rPr>
                      <w:fldChar w:fldCharType="end"/>
                    </w:r>
                    <w:r>
                      <w:rPr>
                        <w:rFonts w:ascii="Georgia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Georgia"/>
                        <w:sz w:val="16"/>
                      </w:rPr>
                      <w:t>av</w:t>
                    </w:r>
                    <w:r>
                      <w:rPr>
                        <w:rFonts w:ascii="Georgia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Georgia"/>
                        <w:b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Georgia"/>
                        <w:b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Georgia"/>
                        <w:b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Georgia"/>
                        <w:b/>
                        <w:spacing w:val="-10"/>
                        <w:sz w:val="16"/>
                      </w:rPr>
                      <w:t>7</w:t>
                    </w:r>
                    <w:r>
                      <w:rPr>
                        <w:rFonts w:ascii="Georgia"/>
                        <w:b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558A" w14:textId="77777777" w:rsidR="00A04B16" w:rsidRDefault="00A04B16">
      <w:r>
        <w:separator/>
      </w:r>
    </w:p>
  </w:footnote>
  <w:footnote w:type="continuationSeparator" w:id="0">
    <w:p w14:paraId="1DB90948" w14:textId="77777777" w:rsidR="00A04B16" w:rsidRDefault="00A0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6770" w14:textId="3346F098" w:rsidR="00000DE0" w:rsidRDefault="00000DE0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7910"/>
    <w:multiLevelType w:val="hybridMultilevel"/>
    <w:tmpl w:val="645ED3B2"/>
    <w:lvl w:ilvl="0" w:tplc="0409000F">
      <w:start w:val="1"/>
      <w:numFmt w:val="decimal"/>
      <w:lvlText w:val="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0EF33BF9"/>
    <w:multiLevelType w:val="hybridMultilevel"/>
    <w:tmpl w:val="DF2C1F76"/>
    <w:lvl w:ilvl="0" w:tplc="4EA210F6">
      <w:start w:val="1"/>
      <w:numFmt w:val="decimal"/>
      <w:lvlText w:val="%1."/>
      <w:lvlJc w:val="left"/>
      <w:pPr>
        <w:ind w:left="72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1" w:tplc="317E3230">
      <w:numFmt w:val="bullet"/>
      <w:lvlText w:val="o"/>
      <w:lvlJc w:val="left"/>
      <w:pPr>
        <w:ind w:left="1441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2" w:tplc="D3621752">
      <w:numFmt w:val="bullet"/>
      <w:lvlText w:val="•"/>
      <w:lvlJc w:val="left"/>
      <w:pPr>
        <w:ind w:left="2336" w:hanging="361"/>
      </w:pPr>
      <w:rPr>
        <w:rFonts w:hint="default"/>
        <w:lang w:val="nn-NO" w:eastAsia="en-US" w:bidi="ar-SA"/>
      </w:rPr>
    </w:lvl>
    <w:lvl w:ilvl="3" w:tplc="2BE8B2BA">
      <w:numFmt w:val="bullet"/>
      <w:lvlText w:val="•"/>
      <w:lvlJc w:val="left"/>
      <w:pPr>
        <w:ind w:left="3232" w:hanging="361"/>
      </w:pPr>
      <w:rPr>
        <w:rFonts w:hint="default"/>
        <w:lang w:val="nn-NO" w:eastAsia="en-US" w:bidi="ar-SA"/>
      </w:rPr>
    </w:lvl>
    <w:lvl w:ilvl="4" w:tplc="308A7FF6">
      <w:numFmt w:val="bullet"/>
      <w:lvlText w:val="•"/>
      <w:lvlJc w:val="left"/>
      <w:pPr>
        <w:ind w:left="4128" w:hanging="361"/>
      </w:pPr>
      <w:rPr>
        <w:rFonts w:hint="default"/>
        <w:lang w:val="nn-NO" w:eastAsia="en-US" w:bidi="ar-SA"/>
      </w:rPr>
    </w:lvl>
    <w:lvl w:ilvl="5" w:tplc="7D6ACE04">
      <w:numFmt w:val="bullet"/>
      <w:lvlText w:val="•"/>
      <w:lvlJc w:val="left"/>
      <w:pPr>
        <w:ind w:left="5024" w:hanging="361"/>
      </w:pPr>
      <w:rPr>
        <w:rFonts w:hint="default"/>
        <w:lang w:val="nn-NO" w:eastAsia="en-US" w:bidi="ar-SA"/>
      </w:rPr>
    </w:lvl>
    <w:lvl w:ilvl="6" w:tplc="22A45898">
      <w:numFmt w:val="bullet"/>
      <w:lvlText w:val="•"/>
      <w:lvlJc w:val="left"/>
      <w:pPr>
        <w:ind w:left="5920" w:hanging="361"/>
      </w:pPr>
      <w:rPr>
        <w:rFonts w:hint="default"/>
        <w:lang w:val="nn-NO" w:eastAsia="en-US" w:bidi="ar-SA"/>
      </w:rPr>
    </w:lvl>
    <w:lvl w:ilvl="7" w:tplc="2FBCC2AE">
      <w:numFmt w:val="bullet"/>
      <w:lvlText w:val="•"/>
      <w:lvlJc w:val="left"/>
      <w:pPr>
        <w:ind w:left="6816" w:hanging="361"/>
      </w:pPr>
      <w:rPr>
        <w:rFonts w:hint="default"/>
        <w:lang w:val="nn-NO" w:eastAsia="en-US" w:bidi="ar-SA"/>
      </w:rPr>
    </w:lvl>
    <w:lvl w:ilvl="8" w:tplc="3E9EAFF2">
      <w:numFmt w:val="bullet"/>
      <w:lvlText w:val="•"/>
      <w:lvlJc w:val="left"/>
      <w:pPr>
        <w:ind w:left="7712" w:hanging="361"/>
      </w:pPr>
      <w:rPr>
        <w:rFonts w:hint="default"/>
        <w:lang w:val="nn-NO" w:eastAsia="en-US" w:bidi="ar-SA"/>
      </w:rPr>
    </w:lvl>
  </w:abstractNum>
  <w:abstractNum w:abstractNumId="2" w15:restartNumberingAfterBreak="0">
    <w:nsid w:val="1ACE0A1E"/>
    <w:multiLevelType w:val="multilevel"/>
    <w:tmpl w:val="8C9CBE28"/>
    <w:lvl w:ilvl="0">
      <w:start w:val="1"/>
      <w:numFmt w:val="decimal"/>
      <w:lvlText w:val="%1"/>
      <w:lvlJc w:val="left"/>
      <w:pPr>
        <w:ind w:left="433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7" w:hanging="57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upperLetter"/>
      <w:lvlText w:val="%1.%2.%3"/>
      <w:lvlJc w:val="left"/>
      <w:pPr>
        <w:ind w:left="591" w:hanging="59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4">
      <w:numFmt w:val="bullet"/>
      <w:lvlText w:val="•"/>
      <w:lvlJc w:val="left"/>
      <w:pPr>
        <w:ind w:left="660" w:hanging="36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720" w:hanging="36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60" w:hanging="36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946" w:hanging="36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32" w:hanging="361"/>
      </w:pPr>
      <w:rPr>
        <w:rFonts w:hint="default"/>
        <w:lang w:val="nn-NO" w:eastAsia="en-US" w:bidi="ar-SA"/>
      </w:rPr>
    </w:lvl>
  </w:abstractNum>
  <w:abstractNum w:abstractNumId="3" w15:restartNumberingAfterBreak="0">
    <w:nsid w:val="20E351EA"/>
    <w:multiLevelType w:val="multilevel"/>
    <w:tmpl w:val="1BB8E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7D10EF"/>
    <w:multiLevelType w:val="multilevel"/>
    <w:tmpl w:val="F99EC83C"/>
    <w:lvl w:ilvl="0">
      <w:start w:val="1"/>
      <w:numFmt w:val="decimal"/>
      <w:lvlText w:val="%1"/>
      <w:lvlJc w:val="left"/>
      <w:pPr>
        <w:ind w:left="433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7" w:hanging="577"/>
      </w:pPr>
      <w:rPr>
        <w:rFonts w:ascii="Cambria" w:eastAsia="Cambria" w:hAnsi="Cambria" w:cs="Cambria" w:hint="default"/>
        <w:b w:val="0"/>
        <w:bCs w:val="0"/>
        <w:i/>
        <w:iCs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upperLetter"/>
      <w:lvlText w:val="%1.%2.%3"/>
      <w:lvlJc w:val="left"/>
      <w:pPr>
        <w:ind w:left="591" w:hanging="59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4">
      <w:numFmt w:val="bullet"/>
      <w:lvlText w:val="•"/>
      <w:lvlJc w:val="left"/>
      <w:pPr>
        <w:ind w:left="660" w:hanging="36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720" w:hanging="36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60" w:hanging="36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946" w:hanging="36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32" w:hanging="361"/>
      </w:pPr>
      <w:rPr>
        <w:rFonts w:hint="default"/>
        <w:lang w:val="nn-NO" w:eastAsia="en-US" w:bidi="ar-SA"/>
      </w:rPr>
    </w:lvl>
  </w:abstractNum>
  <w:abstractNum w:abstractNumId="5" w15:restartNumberingAfterBreak="0">
    <w:nsid w:val="3D1C2E24"/>
    <w:multiLevelType w:val="multilevel"/>
    <w:tmpl w:val="2AD0C3A4"/>
    <w:lvl w:ilvl="0">
      <w:start w:val="4"/>
      <w:numFmt w:val="decimal"/>
      <w:lvlText w:val="%1"/>
      <w:lvlJc w:val="left"/>
      <w:pPr>
        <w:ind w:left="721" w:hanging="720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721" w:hanging="720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721" w:hanging="72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3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4">
      <w:numFmt w:val="bullet"/>
      <w:lvlText w:val="•"/>
      <w:lvlJc w:val="left"/>
      <w:pPr>
        <w:ind w:left="4233" w:hanging="36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112" w:hanging="36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90" w:hanging="36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69" w:hanging="36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47" w:hanging="361"/>
      </w:pPr>
      <w:rPr>
        <w:rFonts w:hint="default"/>
        <w:lang w:val="nn-NO" w:eastAsia="en-US" w:bidi="ar-SA"/>
      </w:rPr>
    </w:lvl>
  </w:abstractNum>
  <w:abstractNum w:abstractNumId="6" w15:restartNumberingAfterBreak="0">
    <w:nsid w:val="4AF96A40"/>
    <w:multiLevelType w:val="multilevel"/>
    <w:tmpl w:val="33F81836"/>
    <w:lvl w:ilvl="0">
      <w:start w:val="1"/>
      <w:numFmt w:val="decimal"/>
      <w:lvlText w:val="%1"/>
      <w:lvlJc w:val="left"/>
      <w:pPr>
        <w:ind w:left="433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7" w:hanging="57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upperLetter"/>
      <w:lvlText w:val="%1.%2.%3"/>
      <w:lvlJc w:val="left"/>
      <w:pPr>
        <w:ind w:left="591" w:hanging="59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4">
      <w:numFmt w:val="bullet"/>
      <w:lvlText w:val="•"/>
      <w:lvlJc w:val="left"/>
      <w:pPr>
        <w:ind w:left="660" w:hanging="36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720" w:hanging="36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60" w:hanging="36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946" w:hanging="36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32" w:hanging="361"/>
      </w:pPr>
      <w:rPr>
        <w:rFonts w:hint="default"/>
        <w:lang w:val="nn-NO" w:eastAsia="en-US" w:bidi="ar-SA"/>
      </w:rPr>
    </w:lvl>
  </w:abstractNum>
  <w:abstractNum w:abstractNumId="7" w15:restartNumberingAfterBreak="0">
    <w:nsid w:val="54156398"/>
    <w:multiLevelType w:val="multilevel"/>
    <w:tmpl w:val="50AC6250"/>
    <w:lvl w:ilvl="0">
      <w:start w:val="4"/>
      <w:numFmt w:val="decimal"/>
      <w:lvlText w:val="%1"/>
      <w:lvlJc w:val="left"/>
      <w:pPr>
        <w:ind w:left="721" w:hanging="720"/>
      </w:pPr>
      <w:rPr>
        <w:rFonts w:hint="default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721" w:hanging="720"/>
      </w:pPr>
      <w:rPr>
        <w:rFonts w:hint="default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721" w:hanging="72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nn-NO" w:eastAsia="en-US" w:bidi="ar-SA"/>
      </w:rPr>
    </w:lvl>
    <w:lvl w:ilvl="3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4">
      <w:numFmt w:val="bullet"/>
      <w:lvlText w:val="•"/>
      <w:lvlJc w:val="left"/>
      <w:pPr>
        <w:ind w:left="4233" w:hanging="36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112" w:hanging="36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90" w:hanging="36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69" w:hanging="36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47" w:hanging="361"/>
      </w:pPr>
      <w:rPr>
        <w:rFonts w:hint="default"/>
        <w:lang w:val="nn-NO" w:eastAsia="en-US" w:bidi="ar-SA"/>
      </w:rPr>
    </w:lvl>
  </w:abstractNum>
  <w:abstractNum w:abstractNumId="8" w15:restartNumberingAfterBreak="0">
    <w:nsid w:val="667A1EAF"/>
    <w:multiLevelType w:val="multilevel"/>
    <w:tmpl w:val="D35E4096"/>
    <w:lvl w:ilvl="0">
      <w:start w:val="1"/>
      <w:numFmt w:val="decimal"/>
      <w:lvlText w:val="%1"/>
      <w:lvlJc w:val="left"/>
      <w:pPr>
        <w:ind w:left="433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7" w:hanging="577"/>
      </w:pPr>
      <w:rPr>
        <w:rFonts w:ascii="Cambria" w:eastAsia="Cambria" w:hAnsi="Cambria" w:cs="Cambria" w:hint="default"/>
        <w:b w:val="0"/>
        <w:bCs w:val="0"/>
        <w:i/>
        <w:iCs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upperLetter"/>
      <w:lvlText w:val="%1.%2.%3"/>
      <w:lvlJc w:val="left"/>
      <w:pPr>
        <w:ind w:left="591" w:hanging="59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4">
      <w:numFmt w:val="bullet"/>
      <w:lvlText w:val="•"/>
      <w:lvlJc w:val="left"/>
      <w:pPr>
        <w:ind w:left="660" w:hanging="36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720" w:hanging="36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60" w:hanging="36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946" w:hanging="36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32" w:hanging="361"/>
      </w:pPr>
      <w:rPr>
        <w:rFonts w:hint="default"/>
        <w:lang w:val="nn-NO" w:eastAsia="en-US" w:bidi="ar-SA"/>
      </w:rPr>
    </w:lvl>
  </w:abstractNum>
  <w:abstractNum w:abstractNumId="9" w15:restartNumberingAfterBreak="0">
    <w:nsid w:val="66AC16AC"/>
    <w:multiLevelType w:val="multilevel"/>
    <w:tmpl w:val="07C0B848"/>
    <w:lvl w:ilvl="0">
      <w:start w:val="1"/>
      <w:numFmt w:val="decimal"/>
      <w:lvlText w:val="%1"/>
      <w:lvlJc w:val="left"/>
      <w:pPr>
        <w:ind w:left="433" w:hanging="43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577" w:hanging="577"/>
      </w:pPr>
      <w:rPr>
        <w:rFonts w:ascii="Cambria" w:eastAsia="Cambria" w:hAnsi="Cambria" w:cs="Cambria" w:hint="default"/>
        <w:b w:val="0"/>
        <w:bCs w:val="0"/>
        <w:i/>
        <w:iCs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upperLetter"/>
      <w:lvlText w:val="%1.%2.%3"/>
      <w:lvlJc w:val="left"/>
      <w:pPr>
        <w:ind w:left="591" w:hanging="59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4">
      <w:numFmt w:val="bullet"/>
      <w:lvlText w:val="•"/>
      <w:lvlJc w:val="left"/>
      <w:pPr>
        <w:ind w:left="660" w:hanging="361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720" w:hanging="361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4760" w:hanging="361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5946" w:hanging="361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132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6A34165B"/>
    <w:multiLevelType w:val="multilevel"/>
    <w:tmpl w:val="4D10B9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DE41930"/>
    <w:multiLevelType w:val="multilevel"/>
    <w:tmpl w:val="CE60BD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 w:val="0"/>
        <w:i w:val="0"/>
        <w:iCs w:val="0"/>
        <w:spacing w:val="0"/>
        <w:w w:val="99"/>
        <w:sz w:val="28"/>
        <w:szCs w:val="28"/>
        <w:lang w:val="nn-NO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start w:val="1"/>
      <w:numFmt w:val="lowerLetter"/>
      <w:lvlText w:val="(%4)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4">
      <w:start w:val="1"/>
      <w:numFmt w:val="lowerRoman"/>
      <w:lvlText w:val="(%5)"/>
      <w:lvlJc w:val="left"/>
      <w:pPr>
        <w:tabs>
          <w:tab w:val="num" w:pos="851"/>
        </w:tabs>
        <w:ind w:left="1701" w:hanging="8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nn-NO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"/>
      <w:lvlJc w:val="left"/>
      <w:pPr>
        <w:tabs>
          <w:tab w:val="num" w:pos="851"/>
        </w:tabs>
        <w:ind w:left="1418" w:hanging="567"/>
      </w:pPr>
      <w:rPr>
        <w:rFonts w:ascii="Symbol" w:hAnsi="Symbol" w:hint="default"/>
        <w:color w:val="auto"/>
        <w:lang w:val="nn-NO" w:eastAsia="en-US" w:bidi="ar-SA"/>
      </w:rPr>
    </w:lvl>
    <w:lvl w:ilvl="6">
      <w:start w:val="1"/>
      <w:numFmt w:val="none"/>
      <w:pStyle w:val="Heading7"/>
      <w:lvlText w:val=""/>
      <w:lvlJc w:val="left"/>
      <w:pPr>
        <w:tabs>
          <w:tab w:val="num" w:pos="851"/>
        </w:tabs>
        <w:ind w:left="851" w:firstLine="0"/>
      </w:pPr>
      <w:rPr>
        <w:rFonts w:hint="default"/>
        <w:lang w:val="nn-NO" w:eastAsia="en-US" w:bidi="ar-SA"/>
      </w:rPr>
    </w:lvl>
    <w:lvl w:ilvl="7">
      <w:start w:val="1"/>
      <w:numFmt w:val="decimal"/>
      <w:lvlRestart w:val="0"/>
      <w:pStyle w:val="Heading8"/>
      <w:suff w:val="space"/>
      <w:lvlText w:val="VEDLEGG %8"/>
      <w:lvlJc w:val="left"/>
      <w:pPr>
        <w:ind w:left="3155" w:hanging="3155"/>
      </w:pPr>
      <w:rPr>
        <w:rFonts w:hint="default"/>
        <w:lang w:val="nn-NO" w:eastAsia="en-US" w:bidi="ar-SA"/>
      </w:rPr>
    </w:lvl>
    <w:lvl w:ilvl="8">
      <w:start w:val="1"/>
      <w:numFmt w:val="decimal"/>
      <w:lvlRestart w:val="0"/>
      <w:pStyle w:val="Heading9"/>
      <w:lvlText w:val="Bilag %9"/>
      <w:lvlJc w:val="left"/>
      <w:pPr>
        <w:tabs>
          <w:tab w:val="num" w:pos="3119"/>
        </w:tabs>
        <w:ind w:left="1418" w:hanging="1418"/>
      </w:pPr>
      <w:rPr>
        <w:rFonts w:hint="default"/>
        <w:lang w:val="nn-NO" w:eastAsia="en-US" w:bidi="ar-SA"/>
      </w:rPr>
    </w:lvl>
  </w:abstractNum>
  <w:abstractNum w:abstractNumId="12" w15:restartNumberingAfterBreak="0">
    <w:nsid w:val="7B2D4FFE"/>
    <w:multiLevelType w:val="multilevel"/>
    <w:tmpl w:val="040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num w:numId="1" w16cid:durableId="2040473565">
    <w:abstractNumId w:val="1"/>
  </w:num>
  <w:num w:numId="2" w16cid:durableId="100758385">
    <w:abstractNumId w:val="5"/>
  </w:num>
  <w:num w:numId="3" w16cid:durableId="1011181547">
    <w:abstractNumId w:val="11"/>
  </w:num>
  <w:num w:numId="4" w16cid:durableId="1500924972">
    <w:abstractNumId w:val="8"/>
  </w:num>
  <w:num w:numId="5" w16cid:durableId="2060398268">
    <w:abstractNumId w:val="7"/>
  </w:num>
  <w:num w:numId="6" w16cid:durableId="1374236681">
    <w:abstractNumId w:val="4"/>
  </w:num>
  <w:num w:numId="7" w16cid:durableId="1758865283">
    <w:abstractNumId w:val="9"/>
  </w:num>
  <w:num w:numId="8" w16cid:durableId="1420447343">
    <w:abstractNumId w:val="2"/>
  </w:num>
  <w:num w:numId="9" w16cid:durableId="1695418485">
    <w:abstractNumId w:val="6"/>
  </w:num>
  <w:num w:numId="10" w16cid:durableId="1262883837">
    <w:abstractNumId w:val="0"/>
  </w:num>
  <w:num w:numId="11" w16cid:durableId="665396603">
    <w:abstractNumId w:val="3"/>
  </w:num>
  <w:num w:numId="12" w16cid:durableId="1196625710">
    <w:abstractNumId w:val="12"/>
  </w:num>
  <w:num w:numId="13" w16cid:durableId="13799394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E0"/>
    <w:rsid w:val="00000DE0"/>
    <w:rsid w:val="00006786"/>
    <w:rsid w:val="000110C4"/>
    <w:rsid w:val="00034036"/>
    <w:rsid w:val="000421AC"/>
    <w:rsid w:val="00071262"/>
    <w:rsid w:val="0007265A"/>
    <w:rsid w:val="000841E8"/>
    <w:rsid w:val="00087B3F"/>
    <w:rsid w:val="00093046"/>
    <w:rsid w:val="000A01BA"/>
    <w:rsid w:val="000A23AA"/>
    <w:rsid w:val="000B4BD1"/>
    <w:rsid w:val="000C4066"/>
    <w:rsid w:val="000C7880"/>
    <w:rsid w:val="000E52E7"/>
    <w:rsid w:val="000E72C4"/>
    <w:rsid w:val="00102D99"/>
    <w:rsid w:val="00113F6D"/>
    <w:rsid w:val="00131C1C"/>
    <w:rsid w:val="0013233C"/>
    <w:rsid w:val="00132FB8"/>
    <w:rsid w:val="00144469"/>
    <w:rsid w:val="00147D53"/>
    <w:rsid w:val="00176E88"/>
    <w:rsid w:val="00184FB7"/>
    <w:rsid w:val="00197351"/>
    <w:rsid w:val="00197A34"/>
    <w:rsid w:val="001D39CB"/>
    <w:rsid w:val="00206976"/>
    <w:rsid w:val="00213B0F"/>
    <w:rsid w:val="002245DE"/>
    <w:rsid w:val="00230A0C"/>
    <w:rsid w:val="00233D6F"/>
    <w:rsid w:val="0024484D"/>
    <w:rsid w:val="00247A54"/>
    <w:rsid w:val="0027632B"/>
    <w:rsid w:val="00276620"/>
    <w:rsid w:val="002974FD"/>
    <w:rsid w:val="002A600C"/>
    <w:rsid w:val="002C4795"/>
    <w:rsid w:val="002C5ABF"/>
    <w:rsid w:val="002D5E15"/>
    <w:rsid w:val="002E07F9"/>
    <w:rsid w:val="002E25DE"/>
    <w:rsid w:val="002F22E4"/>
    <w:rsid w:val="00314FCE"/>
    <w:rsid w:val="00331915"/>
    <w:rsid w:val="0033453B"/>
    <w:rsid w:val="00344A86"/>
    <w:rsid w:val="00346A4F"/>
    <w:rsid w:val="003562E1"/>
    <w:rsid w:val="003856E0"/>
    <w:rsid w:val="003D70CA"/>
    <w:rsid w:val="00405281"/>
    <w:rsid w:val="00433871"/>
    <w:rsid w:val="0044106B"/>
    <w:rsid w:val="004445A3"/>
    <w:rsid w:val="00451951"/>
    <w:rsid w:val="00471674"/>
    <w:rsid w:val="00476CD5"/>
    <w:rsid w:val="004B51BB"/>
    <w:rsid w:val="004B6B5A"/>
    <w:rsid w:val="004C0913"/>
    <w:rsid w:val="004D184D"/>
    <w:rsid w:val="004D6964"/>
    <w:rsid w:val="004D78DE"/>
    <w:rsid w:val="005043C1"/>
    <w:rsid w:val="00511DEE"/>
    <w:rsid w:val="00556A38"/>
    <w:rsid w:val="00563227"/>
    <w:rsid w:val="00570694"/>
    <w:rsid w:val="0058781A"/>
    <w:rsid w:val="005B44F0"/>
    <w:rsid w:val="005B54CE"/>
    <w:rsid w:val="005C7813"/>
    <w:rsid w:val="005D71EF"/>
    <w:rsid w:val="005E183E"/>
    <w:rsid w:val="005E65EF"/>
    <w:rsid w:val="005F1EED"/>
    <w:rsid w:val="005F4CFA"/>
    <w:rsid w:val="00611D39"/>
    <w:rsid w:val="00612BDA"/>
    <w:rsid w:val="0061452B"/>
    <w:rsid w:val="006209EB"/>
    <w:rsid w:val="00620ADC"/>
    <w:rsid w:val="00622733"/>
    <w:rsid w:val="00645EE7"/>
    <w:rsid w:val="00646E73"/>
    <w:rsid w:val="00647E4E"/>
    <w:rsid w:val="006554A8"/>
    <w:rsid w:val="00670D1C"/>
    <w:rsid w:val="00672A77"/>
    <w:rsid w:val="00674F66"/>
    <w:rsid w:val="006759AA"/>
    <w:rsid w:val="0067605D"/>
    <w:rsid w:val="006950F7"/>
    <w:rsid w:val="006D1E43"/>
    <w:rsid w:val="006D1EBA"/>
    <w:rsid w:val="006D2C52"/>
    <w:rsid w:val="006F3627"/>
    <w:rsid w:val="006F3808"/>
    <w:rsid w:val="00704CFF"/>
    <w:rsid w:val="00714138"/>
    <w:rsid w:val="007266E1"/>
    <w:rsid w:val="007330A9"/>
    <w:rsid w:val="0077117F"/>
    <w:rsid w:val="0078283E"/>
    <w:rsid w:val="00792D9A"/>
    <w:rsid w:val="0079488A"/>
    <w:rsid w:val="0079737D"/>
    <w:rsid w:val="007B14A3"/>
    <w:rsid w:val="007B1AE5"/>
    <w:rsid w:val="007C1377"/>
    <w:rsid w:val="007D33A8"/>
    <w:rsid w:val="0080561A"/>
    <w:rsid w:val="008061DF"/>
    <w:rsid w:val="00806895"/>
    <w:rsid w:val="008071DB"/>
    <w:rsid w:val="00807323"/>
    <w:rsid w:val="00814EDB"/>
    <w:rsid w:val="0083361C"/>
    <w:rsid w:val="0084709B"/>
    <w:rsid w:val="008522D9"/>
    <w:rsid w:val="008535E9"/>
    <w:rsid w:val="00872910"/>
    <w:rsid w:val="00874833"/>
    <w:rsid w:val="00875A17"/>
    <w:rsid w:val="00875C32"/>
    <w:rsid w:val="008A4C49"/>
    <w:rsid w:val="008B453C"/>
    <w:rsid w:val="008B54AD"/>
    <w:rsid w:val="008B66E7"/>
    <w:rsid w:val="008B6F4F"/>
    <w:rsid w:val="008D2950"/>
    <w:rsid w:val="008D59BC"/>
    <w:rsid w:val="008F33EA"/>
    <w:rsid w:val="008F6EC1"/>
    <w:rsid w:val="00911218"/>
    <w:rsid w:val="00932143"/>
    <w:rsid w:val="0094489B"/>
    <w:rsid w:val="009662E5"/>
    <w:rsid w:val="00970A68"/>
    <w:rsid w:val="00970C1E"/>
    <w:rsid w:val="00981258"/>
    <w:rsid w:val="00985C3D"/>
    <w:rsid w:val="00986223"/>
    <w:rsid w:val="009A37FC"/>
    <w:rsid w:val="009C2C63"/>
    <w:rsid w:val="009D7996"/>
    <w:rsid w:val="009E18FD"/>
    <w:rsid w:val="009E2F8C"/>
    <w:rsid w:val="009F0F2E"/>
    <w:rsid w:val="00A0075F"/>
    <w:rsid w:val="00A0259E"/>
    <w:rsid w:val="00A0297A"/>
    <w:rsid w:val="00A04B16"/>
    <w:rsid w:val="00A42C5E"/>
    <w:rsid w:val="00A572A9"/>
    <w:rsid w:val="00A6052A"/>
    <w:rsid w:val="00A61987"/>
    <w:rsid w:val="00A61D40"/>
    <w:rsid w:val="00A90F12"/>
    <w:rsid w:val="00A91148"/>
    <w:rsid w:val="00AA03F0"/>
    <w:rsid w:val="00AB25D5"/>
    <w:rsid w:val="00AD77C1"/>
    <w:rsid w:val="00AD790F"/>
    <w:rsid w:val="00AE0D1F"/>
    <w:rsid w:val="00AF3F2B"/>
    <w:rsid w:val="00AF5935"/>
    <w:rsid w:val="00B03623"/>
    <w:rsid w:val="00B22FA6"/>
    <w:rsid w:val="00B232AE"/>
    <w:rsid w:val="00B30C96"/>
    <w:rsid w:val="00B33B3E"/>
    <w:rsid w:val="00B415F9"/>
    <w:rsid w:val="00B53C2E"/>
    <w:rsid w:val="00B55A09"/>
    <w:rsid w:val="00B90063"/>
    <w:rsid w:val="00BA1545"/>
    <w:rsid w:val="00BA1A3A"/>
    <w:rsid w:val="00BA292E"/>
    <w:rsid w:val="00BB3C9B"/>
    <w:rsid w:val="00BD45C3"/>
    <w:rsid w:val="00BF5EAD"/>
    <w:rsid w:val="00C40FF8"/>
    <w:rsid w:val="00C418A9"/>
    <w:rsid w:val="00C45A55"/>
    <w:rsid w:val="00C57C9E"/>
    <w:rsid w:val="00C668EC"/>
    <w:rsid w:val="00C678C4"/>
    <w:rsid w:val="00C7093B"/>
    <w:rsid w:val="00C72783"/>
    <w:rsid w:val="00C7440E"/>
    <w:rsid w:val="00C935DE"/>
    <w:rsid w:val="00CA11C9"/>
    <w:rsid w:val="00CC04AE"/>
    <w:rsid w:val="00CD423C"/>
    <w:rsid w:val="00CE4D95"/>
    <w:rsid w:val="00CE7125"/>
    <w:rsid w:val="00CF3866"/>
    <w:rsid w:val="00D0502E"/>
    <w:rsid w:val="00D12CB3"/>
    <w:rsid w:val="00D15C63"/>
    <w:rsid w:val="00D22ADC"/>
    <w:rsid w:val="00D56D01"/>
    <w:rsid w:val="00D6625F"/>
    <w:rsid w:val="00D729C1"/>
    <w:rsid w:val="00D865F8"/>
    <w:rsid w:val="00D87F63"/>
    <w:rsid w:val="00D94790"/>
    <w:rsid w:val="00D95624"/>
    <w:rsid w:val="00D95CE3"/>
    <w:rsid w:val="00DB6E4B"/>
    <w:rsid w:val="00DD667B"/>
    <w:rsid w:val="00DE3F43"/>
    <w:rsid w:val="00DF053B"/>
    <w:rsid w:val="00E04738"/>
    <w:rsid w:val="00E158DC"/>
    <w:rsid w:val="00E179D0"/>
    <w:rsid w:val="00E248FF"/>
    <w:rsid w:val="00E33B10"/>
    <w:rsid w:val="00E51B14"/>
    <w:rsid w:val="00E62220"/>
    <w:rsid w:val="00E70846"/>
    <w:rsid w:val="00E70B08"/>
    <w:rsid w:val="00E73211"/>
    <w:rsid w:val="00E77339"/>
    <w:rsid w:val="00E906ED"/>
    <w:rsid w:val="00E9204D"/>
    <w:rsid w:val="00E96906"/>
    <w:rsid w:val="00EA16D2"/>
    <w:rsid w:val="00EB5846"/>
    <w:rsid w:val="00EB69F3"/>
    <w:rsid w:val="00EB7F85"/>
    <w:rsid w:val="00EE0DB6"/>
    <w:rsid w:val="00EF1920"/>
    <w:rsid w:val="00EF5D84"/>
    <w:rsid w:val="00F0281B"/>
    <w:rsid w:val="00F40945"/>
    <w:rsid w:val="00F62369"/>
    <w:rsid w:val="00F629C3"/>
    <w:rsid w:val="00F6332D"/>
    <w:rsid w:val="00F706D4"/>
    <w:rsid w:val="00F71893"/>
    <w:rsid w:val="00F71FD4"/>
    <w:rsid w:val="00F75C60"/>
    <w:rsid w:val="00F80702"/>
    <w:rsid w:val="00F872A7"/>
    <w:rsid w:val="00F911D9"/>
    <w:rsid w:val="00F9646B"/>
    <w:rsid w:val="00FA6C25"/>
    <w:rsid w:val="00FC6F81"/>
    <w:rsid w:val="00FD6F2B"/>
    <w:rsid w:val="00FE18C2"/>
    <w:rsid w:val="00FE5854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466AE"/>
  <w15:docId w15:val="{46DD5EB6-8447-459E-8B2A-1FF84C5B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Heading1">
    <w:name w:val="heading 1"/>
    <w:basedOn w:val="Normal"/>
    <w:uiPriority w:val="9"/>
    <w:qFormat/>
    <w:pPr>
      <w:spacing w:before="238"/>
      <w:ind w:left="433" w:hanging="432"/>
      <w:outlineLvl w:val="0"/>
    </w:pPr>
    <w:rPr>
      <w:rFonts w:ascii="Cambria" w:eastAsia="Cambria" w:hAnsi="Cambria" w:cs="Cambria"/>
      <w:b/>
      <w:bCs/>
      <w:sz w:val="32"/>
      <w:szCs w:val="32"/>
    </w:rPr>
  </w:style>
  <w:style w:type="paragraph" w:styleId="Heading2">
    <w:name w:val="heading 2"/>
    <w:aliases w:val="Kapittel,2,h2,l2,list + change bar,e2,Header 2nd Page,???,Titre 2,TF-Overskrit 2,14,level 2,2 headline,headline,S&amp;R2,ERMH2,21,22,23,24,25,211,221,231,26,212,222,232,27,213,223,233,28,214,224,234,241,251,2111,2211,2311,261,2121,2221,2321,271"/>
    <w:basedOn w:val="Normal"/>
    <w:link w:val="Heading2Char"/>
    <w:uiPriority w:val="9"/>
    <w:unhideWhenUsed/>
    <w:qFormat/>
    <w:pPr>
      <w:spacing w:before="241"/>
      <w:ind w:left="575" w:hanging="574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649" w:hanging="648"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02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02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02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"/>
    </w:pPr>
  </w:style>
  <w:style w:type="paragraph" w:styleId="Title">
    <w:name w:val="Title"/>
    <w:basedOn w:val="Normal"/>
    <w:uiPriority w:val="10"/>
    <w:qFormat/>
    <w:pPr>
      <w:spacing w:line="600" w:lineRule="exact"/>
      <w:ind w:left="1"/>
    </w:pPr>
    <w:rPr>
      <w:rFonts w:ascii="Calibri Light" w:eastAsia="Calibri Light" w:hAnsi="Calibri Light" w:cs="Calibri Light"/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C5AB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5ABF"/>
    <w:rPr>
      <w:rFonts w:ascii="Arial" w:eastAsia="Arial" w:hAnsi="Arial" w:cs="Arial"/>
      <w:lang w:val="nn-NO"/>
    </w:rPr>
  </w:style>
  <w:style w:type="paragraph" w:styleId="Footer">
    <w:name w:val="footer"/>
    <w:basedOn w:val="Normal"/>
    <w:link w:val="FooterChar"/>
    <w:uiPriority w:val="99"/>
    <w:unhideWhenUsed/>
    <w:rsid w:val="002C5AB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5ABF"/>
    <w:rPr>
      <w:rFonts w:ascii="Arial" w:eastAsia="Arial" w:hAnsi="Arial" w:cs="Arial"/>
      <w:lang w:val="nn-N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02E"/>
    <w:rPr>
      <w:rFonts w:asciiTheme="majorHAnsi" w:eastAsiaTheme="majorEastAsia" w:hAnsiTheme="majorHAnsi" w:cstheme="majorBidi"/>
      <w:i/>
      <w:iCs/>
      <w:color w:val="243F60" w:themeColor="accent1" w:themeShade="7F"/>
      <w:lang w:val="nn-N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0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n-N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0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n-NO"/>
    </w:rPr>
  </w:style>
  <w:style w:type="character" w:customStyle="1" w:styleId="Heading2Char">
    <w:name w:val="Heading 2 Char"/>
    <w:aliases w:val="Kapittel Char,2 Char,h2 Char,l2 Char,list + change bar Char,e2 Char,Header 2nd Page Char,??? Char,Titre 2 Char,TF-Overskrit 2 Char,14 Char,level 2 Char,2 headline Char,headline Char,S&amp;R2 Char,ERMH2 Char,21 Char,22 Char,23 Char,24 Char"/>
    <w:basedOn w:val="DefaultParagraphFont"/>
    <w:link w:val="Heading2"/>
    <w:uiPriority w:val="9"/>
    <w:rsid w:val="0013233C"/>
    <w:rPr>
      <w:rFonts w:ascii="Cambria" w:eastAsia="Cambria" w:hAnsi="Cambria" w:cs="Cambria"/>
      <w:b/>
      <w:bCs/>
      <w:i/>
      <w:iCs/>
      <w:sz w:val="28"/>
      <w:szCs w:val="28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1C9EFB0E646A4C8FE15FBBE25F1306" ma:contentTypeVersion="3" ma:contentTypeDescription="Opprett et nytt dokument." ma:contentTypeScope="" ma:versionID="d810322602a49d3857d66ce33e1efc6e">
  <xsd:schema xmlns:xsd="http://www.w3.org/2001/XMLSchema" xmlns:xs="http://www.w3.org/2001/XMLSchema" xmlns:p="http://schemas.microsoft.com/office/2006/metadata/properties" xmlns:ns2="d568565c-eef1-40a3-9ce6-baa14cb32304" targetNamespace="http://schemas.microsoft.com/office/2006/metadata/properties" ma:root="true" ma:fieldsID="d1996677704f511f763f1c0a4e84a664" ns2:_="">
    <xsd:import namespace="d568565c-eef1-40a3-9ce6-baa14cb32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8565c-eef1-40a3-9ce6-baa14cb32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08136-FB37-47F7-86EC-E66712EDD9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014386-F268-443E-A084-56755063E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8565c-eef1-40a3-9ce6-baa14cb32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188F98-4D9D-47F6-9194-8C8914EE3D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3d2ef5d-ed46-4894-8a7a-2616ffd746ce}" enabled="1" method="Standard" siteId="{2f03bdf4-8893-4a2b-8b81-d17dd9b8e3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5311</Characters>
  <Application>Microsoft Office Word</Application>
  <DocSecurity>0</DocSecurity>
  <Lines>143</Lines>
  <Paragraphs>71</Paragraphs>
  <ScaleCrop>false</ScaleCrop>
  <Company>Siviling. Per K. Lie A/S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3VVS-ANLEGG</dc:title>
  <dc:subject/>
  <dc:creator>Tovseth, Kari</dc:creator>
  <cp:keywords/>
  <cp:lastModifiedBy>Tovseth, Kari</cp:lastModifiedBy>
  <cp:revision>2</cp:revision>
  <dcterms:created xsi:type="dcterms:W3CDTF">2026-07-10T10:50:00Z</dcterms:created>
  <dcterms:modified xsi:type="dcterms:W3CDTF">2026-07-10T10:50:00Z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0x010100C51C9EFB0E646A4C8FE15FBBE25F1306</vt:lpwstr>
  </property>
  <property fmtid="{D5CDD505-2E9C-101B-9397-08002B2CF9AE}" pid="3" name="Created">
    <vt:filetime>2024-02-06T00:00:00Z</vt:filetime>
  </property>
  <property fmtid="{D5CDD505-2E9C-101B-9397-08002B2CF9AE}" pid="4" name="Creator">
    <vt:lpwstr>Acrobat PDFMaker 23 for Word</vt:lpwstr>
  </property>
  <property fmtid="{D5CDD505-2E9C-101B-9397-08002B2CF9AE}" pid="5" name="LastSaved">
    <vt:filetime>2026-07-02T00:00:00Z</vt:filetime>
  </property>
  <property fmtid="{D5CDD505-2E9C-101B-9397-08002B2CF9AE}" pid="6" name="MSIP_Label_e3d2ef5d-ed46-4894-8a7a-2616ffd746ce_ActionId">
    <vt:lpwstr>ba7b55b0-3334-47f8-b092-d60d77d724de</vt:lpwstr>
  </property>
  <property fmtid="{D5CDD505-2E9C-101B-9397-08002B2CF9AE}" pid="7" name="MSIP_Label_e3d2ef5d-ed46-4894-8a7a-2616ffd746ce_ContentBits">
    <vt:lpwstr>0</vt:lpwstr>
  </property>
  <property fmtid="{D5CDD505-2E9C-101B-9397-08002B2CF9AE}" pid="8" name="MSIP_Label_e3d2ef5d-ed46-4894-8a7a-2616ffd746ce_Enabled">
    <vt:lpwstr>true</vt:lpwstr>
  </property>
  <property fmtid="{D5CDD505-2E9C-101B-9397-08002B2CF9AE}" pid="9" name="MSIP_Label_e3d2ef5d-ed46-4894-8a7a-2616ffd746ce_Method">
    <vt:lpwstr>Standard</vt:lpwstr>
  </property>
  <property fmtid="{D5CDD505-2E9C-101B-9397-08002B2CF9AE}" pid="10" name="MSIP_Label_e3d2ef5d-ed46-4894-8a7a-2616ffd746ce_Name">
    <vt:lpwstr>Ugradert</vt:lpwstr>
  </property>
  <property fmtid="{D5CDD505-2E9C-101B-9397-08002B2CF9AE}" pid="11" name="MSIP_Label_e3d2ef5d-ed46-4894-8a7a-2616ffd746ce_SetDate">
    <vt:lpwstr>2021-11-29T09:07:22Z</vt:lpwstr>
  </property>
  <property fmtid="{D5CDD505-2E9C-101B-9397-08002B2CF9AE}" pid="12" name="MSIP_Label_e3d2ef5d-ed46-4894-8a7a-2616ffd746ce_SiteId">
    <vt:lpwstr>2f03bdf4-8893-4a2b-8b81-d17dd9b8e368</vt:lpwstr>
  </property>
  <property fmtid="{D5CDD505-2E9C-101B-9397-08002B2CF9AE}" pid="13" name="Producer">
    <vt:lpwstr>Adobe PDF Library 23.6.156</vt:lpwstr>
  </property>
  <property fmtid="{D5CDD505-2E9C-101B-9397-08002B2CF9AE}" pid="14" name="SourceModified">
    <vt:lpwstr/>
  </property>
</Properties>
</file>